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F2808">
      <w:bookmarkStart w:id="0" w:name="_GoBack"/>
      <w:bookmarkEnd w:id="0"/>
    </w:p>
    <w:p w:rsidR="00000000" w:rsidRDefault="00BF2808"/>
    <w:p w:rsidR="00000000" w:rsidRDefault="00BF2808"/>
    <w:p w:rsidR="00000000" w:rsidRDefault="00BF2808">
      <w:r>
        <w:tab/>
      </w:r>
      <w:r>
        <w:tab/>
        <w:t>Türkiye Cumhuriyeti .............. Üniversitesi</w:t>
      </w:r>
    </w:p>
    <w:p w:rsidR="00000000" w:rsidRDefault="00BF2808">
      <w:r>
        <w:tab/>
      </w:r>
      <w:r>
        <w:tab/>
        <w:t>...................... Fakültesi Dekanlığına</w:t>
      </w:r>
    </w:p>
    <w:p w:rsidR="00000000" w:rsidRDefault="00BF2808"/>
    <w:p w:rsidR="00000000" w:rsidRDefault="00BF2808"/>
    <w:p w:rsidR="00000000" w:rsidRDefault="00BF2808">
      <w:r>
        <w:t>Dilekçe Konusu : 7417 nolu kanun ile sunulan Yüksek Öğretim Öğrenci Affı hakkına başvurumun sunulmasından ibarettir.</w:t>
      </w:r>
    </w:p>
    <w:p w:rsidR="00000000" w:rsidRDefault="00BF2808"/>
    <w:p w:rsidR="00000000" w:rsidRDefault="00BF2808"/>
    <w:p w:rsidR="00000000" w:rsidRDefault="00BF2808"/>
    <w:p w:rsidR="00000000" w:rsidRDefault="00BF2808">
      <w:r>
        <w:tab/>
        <w:t>Fakültenize bağlı ...............</w:t>
      </w:r>
      <w:r>
        <w:t xml:space="preserve">................................ Bölümünü ..................... yılında ÖSYM tarafından yapılan .......................................................... sınavı ile kazandım ve kaydoldum, sınav sonuç belgesi ve eğitim bilgilerim ekli olarak bilgilerinize </w:t>
      </w:r>
      <w:r>
        <w:t>saygı ile sunulmuştur.</w:t>
      </w:r>
    </w:p>
    <w:p w:rsidR="00000000" w:rsidRDefault="00BF2808"/>
    <w:p w:rsidR="00000000" w:rsidRDefault="00BF2808">
      <w:r>
        <w:tab/>
        <w:t xml:space="preserve">Öğrenim gördüğüm esnada ailemin maddi durumunun zayıf olması sebebi ile çalışmaya başlama zorunluluğum oluştuğunda ..................... yılı ........... dönemi içerisinde kaydımı silerek eğitimimi noktaladığımı hatırlamaktayım. </w:t>
      </w:r>
    </w:p>
    <w:p w:rsidR="00000000" w:rsidRDefault="00BF2808"/>
    <w:p w:rsidR="00000000" w:rsidRDefault="00BF2808">
      <w:r>
        <w:tab/>
        <w:t>7417 nolu kanun kapsamında sunulan yüksek öğretim öğrenci affına başvurma hakkım bulunduğunduğundan kurumuza yazılı başvuru yapma zaturetim hasıl olmuştur.</w:t>
      </w:r>
    </w:p>
    <w:p w:rsidR="00000000" w:rsidRDefault="00BF2808"/>
    <w:p w:rsidR="00000000" w:rsidRDefault="00BF2808">
      <w:r>
        <w:tab/>
        <w:t>İlgili yasa ile tanımlanan öğrenci affı başvurumun kabulü ve eğitimimi tamamlama imkanının tarafı</w:t>
      </w:r>
      <w:r>
        <w:t>ma sağlanması için gereğini saygılarım ile arz ederim.</w:t>
      </w:r>
    </w:p>
    <w:p w:rsidR="00000000" w:rsidRDefault="00BF2808"/>
    <w:p w:rsidR="00000000" w:rsidRDefault="00BF2808"/>
    <w:p w:rsidR="00000000" w:rsidRDefault="00BF2808">
      <w:r>
        <w:t>İsim Soyisim :</w:t>
      </w:r>
    </w:p>
    <w:p w:rsidR="00000000" w:rsidRDefault="00BF2808">
      <w:r>
        <w:t>Tc No :</w:t>
      </w:r>
    </w:p>
    <w:p w:rsidR="00000000" w:rsidRDefault="00BF2808">
      <w:r>
        <w:t xml:space="preserve">Fakülte : </w:t>
      </w:r>
    </w:p>
    <w:p w:rsidR="00000000" w:rsidRDefault="00BF2808">
      <w:r>
        <w:t>Bölüm :</w:t>
      </w:r>
    </w:p>
    <w:p w:rsidR="00000000" w:rsidRDefault="00BF2808">
      <w:r>
        <w:t xml:space="preserve">Kayıt Yılı : </w:t>
      </w:r>
    </w:p>
    <w:p w:rsidR="00000000" w:rsidRDefault="00BF2808">
      <w:r>
        <w:t xml:space="preserve">Eğitimi Terk Yılı : </w:t>
      </w:r>
    </w:p>
    <w:p w:rsidR="00000000" w:rsidRDefault="00BF2808">
      <w:r>
        <w:t>İkamet Adresi  :</w:t>
      </w:r>
    </w:p>
    <w:p w:rsidR="00000000" w:rsidRDefault="00BF2808">
      <w:r>
        <w:t>Telefon :</w:t>
      </w:r>
    </w:p>
    <w:p w:rsidR="00000000" w:rsidRDefault="00BF2808">
      <w:r>
        <w:t>Eposta Adresi :</w:t>
      </w:r>
    </w:p>
    <w:p w:rsidR="00000000" w:rsidRDefault="00BF2808"/>
    <w:p w:rsidR="00000000" w:rsidRDefault="00BF2808"/>
    <w:p w:rsidR="00000000" w:rsidRDefault="00BF2808"/>
    <w:p w:rsidR="00000000" w:rsidRDefault="00BF28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BF28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BF28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BF2808"/>
    <w:p w:rsidR="00000000" w:rsidRDefault="00BF2808">
      <w:r>
        <w:t>Ekler :</w:t>
      </w:r>
    </w:p>
    <w:p w:rsidR="00000000" w:rsidRDefault="00BF2808">
      <w:r>
        <w:t>1- .............</w:t>
      </w:r>
      <w:r>
        <w:t xml:space="preserve">....... Sınavı Sonuç Belgesi </w:t>
      </w:r>
    </w:p>
    <w:p w:rsidR="00000000" w:rsidRDefault="00BF2808">
      <w:r>
        <w:t>2- .................... Diploma Fotokopisi</w:t>
      </w:r>
    </w:p>
    <w:p w:rsidR="00000000" w:rsidRDefault="00BF2808">
      <w:r>
        <w:t>3- Nüfus Cüzdanı Fotokopisi</w:t>
      </w:r>
    </w:p>
    <w:p w:rsidR="00000000" w:rsidRDefault="00BF2808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2808"/>
    <w:rsid w:val="00B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CE85C95-8F89-4D5B-A304-F940EC7B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2025-05-25T16:36:00Z</dcterms:created>
  <dcterms:modified xsi:type="dcterms:W3CDTF">2025-05-25T16:36:00Z</dcterms:modified>
</cp:coreProperties>
</file>