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Öğretmen Emeklilik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[Sosyal Güvenlik Kurumu]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[Emeklilik Daire Başkanlığı]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[İl Müdürlüğü]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[Müdür Adı Soyadı]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[Müdür Ünvanı]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[Müdürlük Adresi]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Emeklilik Talebi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Yetkili,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Ben, [Adınız Soyadınız], [T.C. Kimlik No]'lu, [Öğretmenlik Uzmanlık Alanı] branşında [Kaç Yıllık Öğretmen] yıllık kıdemli öğretmenim. Halen [Okul Adı]'nda [Görev] olarak görev yapmaktayım. Bu dilekçe ile emekliliğimi talep ediyorum.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Emeklilik Şartlarımı: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Doğum Tarihi: [Doğum Tarihiniz]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İlk Sigorta Giriş Tarihi: [İlk Sigorta Giriş Tarihiniz]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Prim Ödeme Süresi: [Prim Ödeme Süreniz]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Yaş Sınırı: [Yaş Sınırınız]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[Gerekliyse Belgeleri Dilekçeye Ekleyin]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Sonuç Olarak: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belirttiğim emeklilik şartlarını doldurduğumu ve [Emeklilik Tarihiniz] tarihi itibarıyla emekliliğe ayrılmak istediğimi beyan ederim. Gerekli belgeler dilekçeye eklenmiştir.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[İmzanız]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 No]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[E-posta Adresi (Varsa)]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Ek: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[Nüfus Kayıt Örneği]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[Mezuniyet Diploması]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[Sigorta Hizmet Dökümü]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[Diğer Gerekli Belgeler]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hazırlayıp, bir nüshasını Sosyal Güvenlik Kurumu İl Müdürlüğü'ne sunmanız ve diğer nüshasını kendi dosyanızda saklamanız gerekir.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Dilekçenize gerekli belgeleri eklemeyi unutmayın.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Sosyal Güvenlik Kurumu İl Müdürlüğü'ne dilekçe yazarken resmi bir dil kullanmaya özen gösterin.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Emeklilik şartlarınızı doğru bir şekilde kontrol edin ve dilekçenize ekleyin.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Emeklilik tarihini net bir şekilde belirtin.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dilekçe örneği size yardımcı olur. Sosyal Güvenlik Kurumu İl Müdürlüğü'ne dilekçe yazarken aklınıza takılan herhangi bir sorunuz olursa bana sormaktan çekinmeyin.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Ek: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Sosyal Güvenlik Kurumu İl Müdürlüğü'ne dilekçe yazarken kullanabileceğiniz bazı ek kelimeler ve ifadeler: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Dilekçe:</w:t>
      </w:r>
      <w:r w:rsidDel="00000000" w:rsidR="00000000" w:rsidRPr="00000000">
        <w:rPr>
          <w:color w:val="1f1f1f"/>
          <w:rtl w:val="0"/>
        </w:rPr>
        <w:t xml:space="preserve"> Bir Kişinin Bir Konudaki Talebini veya Görüşünü Yazılı Olarak Yetkili Makama İletmesi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Dilekçenin Ana Fikrini Açıklayan Kısa Başlık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Gerekçe:</w:t>
      </w:r>
      <w:r w:rsidDel="00000000" w:rsidR="00000000" w:rsidRPr="00000000">
        <w:rPr>
          <w:color w:val="1f1f1f"/>
          <w:rtl w:val="0"/>
        </w:rPr>
        <w:t xml:space="preserve"> Dilekçenin Yazılma Nedenini Açıklayan Kısmı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Sonuç:</w:t>
      </w:r>
      <w:r w:rsidDel="00000000" w:rsidR="00000000" w:rsidRPr="00000000">
        <w:rPr>
          <w:color w:val="1f1f1f"/>
          <w:rtl w:val="0"/>
        </w:rPr>
        <w:t xml:space="preserve"> Dilekçenin Ana Fikrini Özetleyen ve Talepleri Açıklayan Kısmı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Saygılarımla:</w:t>
      </w:r>
      <w:r w:rsidDel="00000000" w:rsidR="00000000" w:rsidRPr="00000000">
        <w:rPr>
          <w:color w:val="1f1f1f"/>
          <w:rtl w:val="0"/>
        </w:rPr>
        <w:t xml:space="preserve"> Resmi Dilekçelerde Kullanılan Kapanış Sözü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Ek:</w:t>
      </w:r>
      <w:r w:rsidDel="00000000" w:rsidR="00000000" w:rsidRPr="00000000">
        <w:rPr>
          <w:color w:val="1f1f1f"/>
          <w:rtl w:val="0"/>
        </w:rPr>
        <w:t xml:space="preserve"> Dilekçeye Eklenen Belgeler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Ayrıca, Sosyal Güvenlik Kurumu İl Müdürlüğü'ne dilekçe yazmadan önce emeklilik şartlarını detaylı bir şekilde incelemeniz ve gerekli belgeleri hazırlamanız faydalı olacaktır.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  <w:r w:rsidDel="00000000" w:rsidR="00000000" w:rsidRPr="00000000">
        <w:rPr>
          <w:color w:val="1f1f1f"/>
          <w:rtl w:val="0"/>
        </w:rPr>
        <w:t xml:space="preserve"> Bu dilekçe örneği genel bir formattır. Dilekçenizin özel durumuna göre dilekçede değişiklikler yapmanız gerekebilir.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