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Öğretmene Teşekkür Yazısı Örnekleri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Sevgili [Öğretmenin Adı Soyadı],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Size olan minnettarlığımı ifade etmek için bu teşekkür yazısını yazıyorum. [Ders Adı] dersindeki özverili çalışmalarınız, sabrınız ve öğrencilerinize olan sevginiz için size ne kadar teşekkür etsem azdır.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sayenizde [Dersle İlgili Öğrenilen Bilgi veya Beceri] öğrendim ve [Dersle İlgili Kazanılan Başarı]. Derslerinizi her zaman ilgiyle takip ettim ve öğrendiklerim sayesinde kendime olan güvenim arttı.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gibi bir öğretmene sahip olduğum için çok şanslıyım. Bana verdiğiniz destek ve ilham için sonsuz teşekkürler.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color w:val="1f1f1f"/>
          <w:rtl w:val="0"/>
        </w:rPr>
        <w:t xml:space="preserve">Değerli [Öğretmenin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[Okul Adı]'ndaki eğitim hayatım boyunca bana kattığınız her şey için size minnettarım. Sadece bilgi vermekle kalmayıp, aynı zamanda öğrenmeyi sevdiren ve hayata hazırlayan bir öğretmen oldunuz.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derslerinizde edindiğim bilgi ve beceriler, bugünlere gelmemde büyük rol oynadı. Bana verdiğiniz değerler ve öğütler, hayatımın her alanında yol gösterici oldu.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İyi ki varsınız, iyi ki öğretmenim oldunuz.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Sevgi ve saygılarımla,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color w:val="1f1f1f"/>
          <w:rtl w:val="0"/>
        </w:rPr>
        <w:t xml:space="preserve">Saygıdeğer [Öğretmenin Adı Soyadı],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[Etkinlik Adı] etkinliğindeki katkınız ve emeğiniz için size teşekkür etmek istiyorum. [Etkinlikte Öğrendiğiniz Bilgi veya Beceri] sayesinde kendimi geliştirme fırsatı buldum.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Sizin gibi deneyimli ve bilgili bir öğretmenden öğrenmek benim için büyük bir ayrıcalıktı. Etkinlik boyunca gösterdiğiniz ilgi ve sabır için ayrıca teşekkür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ileride de sizinle çalışma fırsatı bulurum.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örnekler size ilham vermesi için hazırlanmıştır. Kendi duygularınızı ve deneyimlerinizi ifade etmek için bu örnekleri kişiselleştirebilirsiniz.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