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47EDC">
      <w:pPr>
        <w:rPr>
          <w:rFonts w:ascii="Arial" w:hAnsi="Arial"/>
        </w:rPr>
      </w:pPr>
      <w:bookmarkStart w:id="0" w:name="_GoBack"/>
      <w:bookmarkEnd w:id="0"/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Karayolları Genel Müdürlüğüne</w:t>
      </w: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  <w:t>Dilekçe Konusu : Hatalı geçiş kayıtlarınız hakkında düzeltme talebimden ibarettir.</w:t>
      </w: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  <w:t xml:space="preserve">Araç Plakası : </w:t>
      </w: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  <w:t xml:space="preserve">Marka Modeli : </w:t>
      </w: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  <w:t>Şase Numarası :</w:t>
      </w: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  <w:t xml:space="preserve">OGS / HGS Hesap Numarası : </w:t>
      </w: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  <w:t>İsim Soyisim :</w:t>
      </w: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  <w:t xml:space="preserve">TC Kimlik No : </w:t>
      </w: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  <w:t>İkamet Adres</w:t>
      </w:r>
      <w:r>
        <w:rPr>
          <w:rFonts w:ascii="Arial" w:hAnsi="Arial"/>
        </w:rPr>
        <w:t>i  :</w:t>
      </w: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  <w:t xml:space="preserve">Cep Telefonu : </w:t>
      </w: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  <w:t>Eposta Adresi :</w:t>
      </w: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Edevlet sistemi üzerinden Karayolları Geçiş Bilgileri Sorgulama ekranını kullarak yaptığım sorgulamada, Kurumunuzun yetkili olduğu ............................... karayolunda ........................... istikam</w:t>
      </w:r>
      <w:r>
        <w:rPr>
          <w:rFonts w:ascii="Arial" w:hAnsi="Arial"/>
        </w:rPr>
        <w:t>etinde seyerederek .................... Tarihi ................... Saatinde yer alan kaçak geçiş kaydım olduğunu görmekteyim.</w:t>
      </w: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İlgili gün ve saatte belirtilen bölgeden geçmediğimi, kayıtlarınızın hatalı olduğunu saygı ile belirtirim. Geçiş kayıtlarının i</w:t>
      </w:r>
      <w:r>
        <w:rPr>
          <w:rFonts w:ascii="Arial" w:hAnsi="Arial"/>
        </w:rPr>
        <w:t>ncelenerek hatanın düzentilmesi , tahsilat yapılmışsa iadesi , ceza düzenlenmişse iptali için gereğini saygılarım ile arz ederim.</w:t>
      </w: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İsim Soyisim : </w:t>
      </w: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İmza : </w:t>
      </w: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Karayolları Genel Müdürlüğüne</w:t>
      </w: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  <w:t>Dilekçe Konusu : Hatalı</w:t>
      </w:r>
      <w:r>
        <w:rPr>
          <w:rFonts w:ascii="Arial" w:hAnsi="Arial"/>
        </w:rPr>
        <w:t xml:space="preserve"> geçiş kayıtlarınız hakkında düzeltme talebimden ibarettir.</w:t>
      </w: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  <w:t xml:space="preserve">Araç Plakası : </w:t>
      </w: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  <w:t xml:space="preserve">Marka Modeli : </w:t>
      </w: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  <w:t>Şase Numarası :</w:t>
      </w: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  <w:t xml:space="preserve">OGS / HGS Hesap Numarası : </w:t>
      </w: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  <w:t>İsim Soyisim :</w:t>
      </w: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  <w:t xml:space="preserve">TC Kimlik No : </w:t>
      </w: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  <w:t>İkamet Adresi  :</w:t>
      </w: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  <w:t xml:space="preserve">Cep Telefonu : </w:t>
      </w: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  <w:t>Eposta Adresi :</w:t>
      </w: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Edevlet sistemi </w:t>
      </w:r>
      <w:r>
        <w:rPr>
          <w:rFonts w:ascii="Arial" w:hAnsi="Arial"/>
        </w:rPr>
        <w:t>üzerinden Karayolları Geçiş Bilgileri Sorgulama ekranını kullarak yaptığım sorgulamada, ....................... Günü .............................. Saatleri arasında Kurumunuzun yetkili olduğu .............................. Otoyoluna ......................</w:t>
      </w:r>
      <w:r>
        <w:rPr>
          <w:rFonts w:ascii="Arial" w:hAnsi="Arial"/>
        </w:rPr>
        <w:t>............ gişesiden giriş yapmış ve ............................ Gişesinden çıkış yapmış gözükmekteyim. Bu bilgi hatalıdır, girişimi ............................. gişesinden ................ saatlerinde yaparak belirtilen gişeren çıkış yapmış durumdayım</w:t>
      </w:r>
      <w:r>
        <w:rPr>
          <w:rFonts w:ascii="Arial" w:hAnsi="Arial"/>
        </w:rPr>
        <w:t>. Giriş kaydımın hatalı olması sebebi ile olması gerekenden yüksek ücret ve/veya ceza uygunlanmıştır.</w:t>
      </w: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İlgili gün ve saatte yukarıda izah ettiğim biçimde karayolunu kullandığımı, kayıtlarınızın hatalı olduğunu saygı ile belirtirim. Geçiş kayıtlarının inc</w:t>
      </w:r>
      <w:r>
        <w:rPr>
          <w:rFonts w:ascii="Arial" w:hAnsi="Arial"/>
        </w:rPr>
        <w:t>elenerek hatanın düzentilmesi , fazla tahsilatın iadesi , ceza düzenlenmişse iptali veya düzeltilmesi için gereğini saygılarım ile arz ederim.</w:t>
      </w: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İsim Soyisim : </w:t>
      </w: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İmza : </w:t>
      </w: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</w:p>
    <w:p w:rsidR="00000000" w:rsidRDefault="00D47EDC">
      <w:pPr>
        <w:rPr>
          <w:rFonts w:ascii="Arial" w:hAnsi="Arial"/>
        </w:rPr>
      </w:pP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EDC"/>
    <w:rsid w:val="00D4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C1B6285-272E-4492-863D-85B07273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2025-05-25T16:36:00Z</dcterms:created>
  <dcterms:modified xsi:type="dcterms:W3CDTF">2025-05-25T16:36:00Z</dcterms:modified>
</cp:coreProperties>
</file>