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KAYDI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Adı: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Bilgileri: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çocuğumun, [Okul Adı]'na kaydının yapılmasına ve okulun eğitim-öğretim programına katılmasına izin veriyorum.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Okulun eğitim-öğretim faaliyetleri kapsamında çocuğumun fotoğraf ve video görüntülerinin çekilmesine, okulun tanıtım ve bilgilendirme amaçlı kullanılmasına izin veriyorum.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Okulun uygulayacağı tüm kurallara ve yönetmeliklere uyacağımı, çocuğumun devamsızlık yapmaması ve okulun disiplin kurallarına uyması için gerekli özeni göstereceğimi taahhüt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Yönetimi Bilgilendirme ve Onay: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tarafından veliye, okulun eğitim-öğretim programı, kuralları, yönetmelikleri ve diğer önemli hususlar hakkında detaylı bilgi verilmiştir.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 İmzası: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öğrencinin okul kaydı için veli veya yasal vasisi tarafından doldurulup imzalanması gerekmektedir.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okul kaydı için zorunlu bir belgedir.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yönetimi, velileri okulun eğitim-öğretim programı, kuralları, yönetmelikleri ve diğer önemli hususlar hakkında detaylı olarak bilgilendirmelidir.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Veli, çocuğunun okulda alacağı eğitim ve öğretimden sorumludur.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Okul, çocuğun kişisel bilgilerini gizli tutmakla yükümlüdür.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okulun kendi prosedürlerine ve ihtiyaçlarına göre değişiklik gösterebilir.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Veli, çocuğunun okul kaydı ile ilgili herhangi bir sorusu veya talebi olduğunda okul yönetimi ile iletişime geçmelidir.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