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Okuldan Diploma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[Dekanlık/Bölüm Başkanlığı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Diploma Talep Dilekçesi**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[Mezuniyet Yılı]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[Öğrenci Adı Soyadı], [Öğrenci No] numaralı, [Bölüm Adı] [Mezuniyet Yılı] yılı mezunu öğrencinizim. Bu dilekçeyle, mezuniyet diplomamı talep etmek istiyorum.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 talep etmemin sebebi: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 Talep Etme Nedeniniz (Açık ve Net Bir Şekilde İfade Edin)]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 ücretinin [Ücret Ödeme Şekli] ile [Ücret Ödeme Tarihi] tarihinde [Ücret Ödeme Miktarı] TL olarak ödendiğini beyan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dekontu ve/veya tahsilat makbuzu dilekçeme eklenmiştir.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Diplomalarınızı [Diploma Alma Şekli] ile [Diploma Alma Tarihi] tarihinde [Diploma Alma Yeri] teslim edeceğinizi rica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konudaki talebimin değerlendirilerek, diplomamın tarafıma en kısa sürede teslim edilmesini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[Banka Dekontu ve/veya Tahsilat Makbuzu]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dekanlık/bölüm başkanlığına sunmanız ve diğer nüshasını kendi dosyanızda saklamanız gerekir.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Okuldan diploma dilekçenizi yazarken resmi bir dil kullanmaya özen gösterin.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Diploma talep etme nedeninizi açık ve net bir şekilde ifade edin.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Okuldan diploma dilekçenizle ilgili herhangi bir sorunuz olursa bana sormaktan çekinmeyin.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Okuldan diploma dilekçesi yazarken kullanabileceğiniz bazı ek kelimeler ve ifadeler: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Diploma:</w:t>
      </w:r>
      <w:r w:rsidDel="00000000" w:rsidR="00000000" w:rsidRPr="00000000">
        <w:rPr>
          <w:color w:val="1f1f1f"/>
          <w:rtl w:val="0"/>
        </w:rPr>
        <w:t xml:space="preserve"> Üniversite veya Yüksekokuldan Mezuniyeti Gösteren Resmi Belge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Mezuniyet:</w:t>
      </w:r>
      <w:r w:rsidDel="00000000" w:rsidR="00000000" w:rsidRPr="00000000">
        <w:rPr>
          <w:color w:val="1f1f1f"/>
          <w:rtl w:val="0"/>
        </w:rPr>
        <w:t xml:space="preserve"> Bir Eğitim Kurumundan Başarıyla Mezun Olma Durumu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Ücret:</w:t>
      </w:r>
      <w:r w:rsidDel="00000000" w:rsidR="00000000" w:rsidRPr="00000000">
        <w:rPr>
          <w:color w:val="1f1f1f"/>
          <w:rtl w:val="0"/>
        </w:rPr>
        <w:t xml:space="preserve"> Bir Hizmet Karşılığında Ödenen Para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Ödeme:</w:t>
      </w:r>
      <w:r w:rsidDel="00000000" w:rsidR="00000000" w:rsidRPr="00000000">
        <w:rPr>
          <w:color w:val="1f1f1f"/>
          <w:rtl w:val="0"/>
        </w:rPr>
        <w:t xml:space="preserve"> Bir Borcun veya Ücretin Verilmesi İşlemi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Banka Dekontu:</w:t>
      </w:r>
      <w:r w:rsidDel="00000000" w:rsidR="00000000" w:rsidRPr="00000000">
        <w:rPr>
          <w:color w:val="1f1f1f"/>
          <w:rtl w:val="0"/>
        </w:rPr>
        <w:t xml:space="preserve"> Bir Banka Hesabına Yapılan İşlemleri Gösteren Belge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Tahsilat Makbuzu:</w:t>
      </w:r>
      <w:r w:rsidDel="00000000" w:rsidR="00000000" w:rsidRPr="00000000">
        <w:rPr>
          <w:color w:val="1f1f1f"/>
          <w:rtl w:val="0"/>
        </w:rPr>
        <w:t xml:space="preserve"> Bir Ücretin Alındığını Gösteren Belge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okuldan diploma dilekçesi yazmadan önce okulunuzun diploma yönetmeliğini incelemeniz ve gerekli şartlara uygunluğunuzu kontrol etmeniz faydalı olacaktır.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Okuldan diploma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