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Olumsuz geri dönüş yazıları, bir kişinin veya kurumun bir başvuru, teklif, hizmet veya ürünle ilgili beklentileri karşılamadığını veya uygun olmadığını ifade etmek için yazılır. Bu tür yazılar, profesyonel bir dil kullanılarak, nazik ve yapıcı bir şekilde yazılmalıdır. İşte farklı alanlarda kullanabileceğiniz bazı olumsuz geri dönüş yazısı örnekleri: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 Başvurusu İçin Olumsuz Geri Dönüş:</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[Adayın Adı Soyadı],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 Adı]'na [Pozisyon Adı] pozisyonu için yaptığınız başvuru için teşekkür ederiz. Başvurunuzu dikkatle inceledik, ancak bu pozisyon için aradığımız kriterlere tam olarak uymadığınıza karar verdik.</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Gösterdiğiniz ilgi ve ayırdığınız zaman için teşekkür eder, kariyerinizde başarılar dileriz.</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Saygılarımızla,</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[İnsan Kaynakları Yetkilisinin Adı Soyadı]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Teklif İçin Olumsuz Geri Dönüş:</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[Teklif Sahibinin Adı Soyadı/Ünvanı],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[Proje Adı] projesi için sunduğunuz [Teklif Numarası] numaralı teklifiniz için teşekkür ederiz. Teklifinizi dikkatle inceledik, ancak proje ihtiyaçlarımıza ve bütçemize uygun olmadığını gördük.</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İleride farklı projelerde tekrar birlikte çalışma fırsatı bulmayı umarız.</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Saygılarımızla,</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[Proje Sorumlusunun Adı Soyadı/Ünvanı]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Hizmet/Ürün İçin Olumsuz Geri Dönüş:</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[Firma Adı],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tarihinde satın aldığım [Ürün/Hizmet Adı]'ndan maalesef memnun kalmadım. [Ürün/Hizmetin Sorunlu Yönü] nedeniyle beklentilerimi karşılamadı.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Konuyla ilgili olarak [Talep/Şikayet] talebinde bulunmak istiyorum. En kısa sürede tarafıma dönüş yapmanızı rica ederim.</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Saygılarımla,</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[Müşteri Adı Soyadı]</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Etkinlik İçin Olumsuz Geri Dönüş:</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[Etkinlik Düzenleyicisinin Adı Soyadı/Ünvanı],</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[Etkinlik Adı] etkinliğine katıldım, ancak beklentilerimi karşılamadığını belirtmek isterim. [Etkinlikteki Sorunlar] nedeniyle etkinlikten yeterince faydalanamadım.</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İleride düzenleyeceğiniz etkinliklerde bu sorunların giderilmesini umarım.</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Saygılarımla,</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[Katılımcı Adı Soyadı]</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Öneri İçin Olumsuz Geri Dönüş:</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[Öneri Sahibinin Adı Soyadı],</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[Konu] ile ilgili önerinizi değerlendirdik, ancak şu an için [Uygulama Nedenleri] nedeniyle önerinizi hayata geçiremeyeceğimizi bildirmek isteriz.</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Yine de öneriniz için teşekkür eder, farklı konulardaki görüş ve önerilerinizi paylaşmaya devam etmenizi dileriz.</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Saygılarımızla,</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[Yetkili Kişinin Adı Soyadı/Ünvanı]</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