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[Görev] olarak görev yapmaktayım. Bu dilekçe ile [İstifa Tarihi]' itibarıyla işimden istifa etmek istediğimi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Adı]'nda [Kaç Yıllık Çalışma Süresi] yıllık süre boyunca [Görev] olarak görev yapmaktan büyük bir memnuniyet duydum. Bu süre zarfında edindiğim bilgi ve deneyimler için sizlere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İşten ayrılma kararım [İstifa Nedeninizi Açık ve Net Bir Şekilde İfade Edin] ile ilgilidir.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[Şirkete Katkılarınızdan Bahsedin (Varsa)].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işimi en iyi şekilde yerine getirmeye devam edeceğim.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Departman içi ve departman dışı tüm devraları en kısa sürede tamamlamak için elimden geleni yapacağım.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Şirketinizin gelecekteki tüm başarılarını dilerim.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işvereninize sunmanız ve diğer nüshasını kendi dosyanızda saklamanız gerekir.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herhangi bir ek belge eklemenize gerek yoktur.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 yazarken dikkat etmeniz gereken bazı önemli noktalar şunlardır: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İstifa dilekçenizi en az [Kıdem Tazminatı Hakkınızın Başladığı Ay] ay önceden yazmanız gerekir.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Dilekçenizde istifa tarihinizi açıkça belirtmelisiniz.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İstifa nedeninizi açıklamak zorunda değilsiniz, ancak bunu yapmak isterseniz kısa ve öz bir şekilde ifade edebilirsiniz.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Şirkete ve iş arkadaşlarınıza teşekkür etmeyi unutmayın.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imzanızı atmayı unutmayın.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