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aşağıda belirtilen hususlar hakkında taahhütte bulunmak amacıyla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[Taahhüt Konusu]'nu [Tarih] tarihine kadar eksiksiz ve tam olarak yerine getireceğini beyan ve taahhüt eder.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bu taahhüdünü yerine getirmemesi halinde doğacak tüm hukuki ve cezai sorumluluğu kabul eder.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taahhüdünün yerine getirilmesi ile ilgili olarak gerekli tüm bilgi ve belgeleri taahhüt alana sunmayı kabul eder.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 arasında imzalandığı tarihte yürürlüğe girer.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Konusu]'nun tamamlanması veya taraflar arasında farklı bir anlaşma sağlanması ile sona erer.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 [Adı Soyadı/Ünvanı]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taahhütname örneğidir. Taahhüt konusu ve diğer detaylar, tarafların anlaşmasına göre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tarafların hak ve yükümlülükleri açıkça ifade edilmelidir.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