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[Otel Logosu]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[Otel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[Otel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[Misafir Adı Soyadı],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Otelimizi tercih ettiğiniz ve [Konaklama Tarihleri] tarihleri arasında bizleri misafir ettiğiniz için teşekkür ederiz. Sizlere en iyi hizmeti sunabilmek için tüm ekibimizle birlikte çalıştığımızı bilmenizi isteriz.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Konaklamanız süresince memnuniyetinizi sağlamak bizim için en önemli önceliktir. Otelimizle ilgili her türlü görüş ve önerileriniz bizim için çok değerlidir. Dilerseniz, konaklama deneyiminizi [Online platform (Tripadvisor, Booking.com vb.)] üzerinden paylaşabilir veya otelimizin misafir ilişkileri departmanı ile iletişime geçebilirsiniz.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Sizleri tekrar otelimizde ağırlamaktan mutluluk duyarız.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[Otel Müdürü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[Otel Müdürü İmzası]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