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C21B9">
      <w:pPr>
        <w:jc w:val="center"/>
      </w:pPr>
      <w:bookmarkStart w:id="0" w:name="_GoBack"/>
      <w:bookmarkEnd w:id="0"/>
    </w:p>
    <w:p w:rsidR="00000000" w:rsidRDefault="00EC21B9">
      <w:pPr>
        <w:jc w:val="center"/>
      </w:pPr>
    </w:p>
    <w:p w:rsidR="00000000" w:rsidRDefault="00EC21B9">
      <w:pPr>
        <w:jc w:val="center"/>
      </w:pPr>
    </w:p>
    <w:p w:rsidR="00000000" w:rsidRDefault="00EC21B9">
      <w:pPr>
        <w:jc w:val="center"/>
      </w:pPr>
      <w:r>
        <w:t>Türkiye Cumhuriyeti ................. Valiliği</w:t>
      </w:r>
    </w:p>
    <w:p w:rsidR="00000000" w:rsidRDefault="00EC21B9">
      <w:pPr>
        <w:jc w:val="center"/>
      </w:pPr>
      <w:r>
        <w:t>.............. İl Emniyet Müdürlüğü</w:t>
      </w:r>
    </w:p>
    <w:p w:rsidR="00000000" w:rsidRDefault="00EC21B9">
      <w:pPr>
        <w:jc w:val="center"/>
      </w:pPr>
      <w:r>
        <w:t>Özel Güvenlik Şube Müdürlüğü'ne</w:t>
      </w:r>
    </w:p>
    <w:p w:rsidR="00000000" w:rsidRDefault="00EC21B9">
      <w:pPr>
        <w:jc w:val="center"/>
      </w:pPr>
    </w:p>
    <w:p w:rsidR="00000000" w:rsidRDefault="00EC21B9">
      <w:pPr>
        <w:jc w:val="center"/>
      </w:pPr>
    </w:p>
    <w:p w:rsidR="00000000" w:rsidRDefault="00EC21B9"/>
    <w:p w:rsidR="00000000" w:rsidRDefault="00EC21B9">
      <w:r>
        <w:t>Dilekçe Konusu : Özel güvenlik kimlik kartı başvurumun sunulmasından ibarettir.</w:t>
      </w:r>
    </w:p>
    <w:p w:rsidR="00000000" w:rsidRDefault="00EC21B9"/>
    <w:p w:rsidR="00000000" w:rsidRDefault="00EC21B9"/>
    <w:p w:rsidR="00000000" w:rsidRDefault="00EC21B9">
      <w:r>
        <w:tab/>
        <w:t>5188 Sayılı kanun kapsamında zorunlu olan ........ S</w:t>
      </w:r>
      <w:r>
        <w:t>aatlik Silahlı / Silahsız Özel Güvenlik Görevlisi zorunlu eğitimini tamamladığımı, Özel Güvenlik Görevlisi yeterlilik sınavında başarı gösterdiğimi , gerekli resmi sağlık kontrollerini tamamladığımı , başvuru için gerekli belgelerin dilekçe ekinde mevcut o</w:t>
      </w:r>
      <w:r>
        <w:t xml:space="preserve">lduğunu  bilgilerinize sunarım. </w:t>
      </w:r>
    </w:p>
    <w:p w:rsidR="00000000" w:rsidRDefault="00EC21B9"/>
    <w:p w:rsidR="00000000" w:rsidRDefault="00EC21B9">
      <w:r>
        <w:tab/>
        <w:t>Mesleğimi icra edebilmem için tarafıma Özel Güvenlik Kimlik Kartı düzenlenmesi için gereğini saygılarım ile arz ederim.</w:t>
      </w:r>
    </w:p>
    <w:p w:rsidR="00000000" w:rsidRDefault="00EC21B9">
      <w:pPr>
        <w:jc w:val="center"/>
      </w:pPr>
    </w:p>
    <w:p w:rsidR="00000000" w:rsidRDefault="00EC21B9"/>
    <w:p w:rsidR="00000000" w:rsidRDefault="00EC21B9"/>
    <w:p w:rsidR="00000000" w:rsidRDefault="00EC21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C21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C21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EC21B9"/>
    <w:p w:rsidR="00000000" w:rsidRDefault="00EC21B9"/>
    <w:p w:rsidR="00000000" w:rsidRDefault="00EC21B9"/>
    <w:p w:rsidR="00000000" w:rsidRDefault="00EC21B9"/>
    <w:p w:rsidR="00000000" w:rsidRDefault="00EC21B9">
      <w:r>
        <w:t xml:space="preserve">EKLER : </w:t>
      </w:r>
    </w:p>
    <w:p w:rsidR="00000000" w:rsidRDefault="00EC21B9">
      <w:r>
        <w:t>1- .............. Diploma Fotoko</w:t>
      </w:r>
      <w:r>
        <w:t>pisi</w:t>
      </w:r>
    </w:p>
    <w:p w:rsidR="00000000" w:rsidRDefault="00EC21B9">
      <w:r>
        <w:t>2- .............. DiplomasıEdevlet Mezun Belgesi</w:t>
      </w:r>
    </w:p>
    <w:p w:rsidR="00000000" w:rsidRDefault="00EC21B9">
      <w:r>
        <w:t>3- Güvenlik Soruşturması ve Arşiv Arama Formu 2 Adet</w:t>
      </w:r>
    </w:p>
    <w:p w:rsidR="00000000" w:rsidRDefault="00EC21B9">
      <w:r>
        <w:t>4- Silahlı / Silahsız Güvenlik Görevlisi Sağlık Kurulu Raporu Aslı</w:t>
      </w:r>
    </w:p>
    <w:p w:rsidR="00000000" w:rsidRDefault="00EC21B9">
      <w:r>
        <w:t>5- Biyometrik Fotoğraf 2 Adet</w:t>
      </w:r>
    </w:p>
    <w:p w:rsidR="00000000" w:rsidRDefault="00EC21B9">
      <w:r>
        <w:t>6- Özel Güvenlik Görevlisi Ruhsat Harcı Makbuzu</w:t>
      </w:r>
    </w:p>
    <w:p w:rsidR="00000000" w:rsidRDefault="00EC21B9">
      <w:r>
        <w:t>7- K</w:t>
      </w:r>
      <w:r>
        <w:t>imlik Kartı Ücreti Banka Dekontu</w:t>
      </w:r>
    </w:p>
    <w:p w:rsidR="00000000" w:rsidRDefault="00EC21B9">
      <w:r>
        <w:t>8- Adli Sicil Kaydı</w:t>
      </w:r>
    </w:p>
    <w:p w:rsidR="00000000" w:rsidRDefault="00EC21B9"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1B9"/>
    <w:rsid w:val="00E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046E94-DAF8-474C-BC6E-EF07F88E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