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60A6C">
      <w:bookmarkStart w:id="0" w:name="_GoBack"/>
      <w:bookmarkEnd w:id="0"/>
    </w:p>
    <w:p w:rsidR="00000000" w:rsidRDefault="00160A6C"/>
    <w:p w:rsidR="00000000" w:rsidRDefault="00160A6C"/>
    <w:p w:rsidR="00000000" w:rsidRDefault="00160A6C"/>
    <w:p w:rsidR="00000000" w:rsidRDefault="00160A6C">
      <w:r>
        <w:tab/>
        <w:t>............................................... Hastanesi Başhekimliğine</w:t>
      </w:r>
    </w:p>
    <w:p w:rsidR="00000000" w:rsidRDefault="00160A6C"/>
    <w:p w:rsidR="00000000" w:rsidRDefault="00160A6C"/>
    <w:p w:rsidR="00000000" w:rsidRDefault="00160A6C"/>
    <w:p w:rsidR="00000000" w:rsidRDefault="00160A6C">
      <w:r>
        <w:tab/>
        <w:t>Dilekçe Konusu : Covid 19 PCR Tanı Testi talebimin sunulmasından ibarettir.</w:t>
      </w:r>
    </w:p>
    <w:p w:rsidR="00000000" w:rsidRDefault="00160A6C"/>
    <w:p w:rsidR="00000000" w:rsidRDefault="00160A6C"/>
    <w:p w:rsidR="00000000" w:rsidRDefault="00160A6C"/>
    <w:p w:rsidR="00000000" w:rsidRDefault="00160A6C"/>
    <w:p w:rsidR="00000000" w:rsidRDefault="00160A6C">
      <w:r>
        <w:tab/>
        <w:t>Yakın gelecekte uçak ile yurtdışı seyahati yapacak olmam , havayolu yolcu taşımacılık şirketi</w:t>
      </w:r>
      <w:r>
        <w:t xml:space="preserve"> ve seyahat edeceğim ülkenin Covid 19 rahatsızlığı geçirmiyor olduğumu gösterir “NEGATİF COVİD 19 PCR TANI TESTİ SONUCU” belgesini beyan etmemi zorunlu kılmaktadır.</w:t>
      </w:r>
    </w:p>
    <w:p w:rsidR="00000000" w:rsidRDefault="00160A6C"/>
    <w:p w:rsidR="00000000" w:rsidRDefault="00160A6C">
      <w:r>
        <w:tab/>
        <w:t>İş bu sebep ile kurumunuza müracat etme ve Covid 19 PCR Tanı Testi yaptırma zaturetim has</w:t>
      </w:r>
      <w:r>
        <w:t xml:space="preserve">ıl olmuştur. </w:t>
      </w:r>
    </w:p>
    <w:p w:rsidR="00000000" w:rsidRDefault="00160A6C"/>
    <w:p w:rsidR="00000000" w:rsidRDefault="00160A6C">
      <w:r>
        <w:tab/>
        <w:t>PCR testini hiçbir baskı altında kalmadan yalnızca kendi kararım ile yaptırmayı istediğimi , Testin ücretli bir test olduğu ve masrafının tarafımca karşılanacağını bildiğimi ve kabul ettiğimi beyan ederim.</w:t>
      </w:r>
    </w:p>
    <w:p w:rsidR="00000000" w:rsidRDefault="00160A6C"/>
    <w:p w:rsidR="00000000" w:rsidRDefault="00160A6C">
      <w:r>
        <w:tab/>
        <w:t>Covid 19 PCR Tanı Testi başvurum</w:t>
      </w:r>
      <w:r>
        <w:t>un onaylanması , test için uygun tarih ve saatin tarafıma bildirilmesi , testimin yapılması ve sonucunun İngilizce Dili kullanılarak düzenlenmiş biçimde tarafıma yazılı ve kurum mühürü yetkili ıslak imzası ile tescil edilerek bildirilmesi için gereğini say</w:t>
      </w:r>
      <w:r>
        <w:t>gılarım ile arz ederim.</w:t>
      </w:r>
    </w:p>
    <w:p w:rsidR="00000000" w:rsidRDefault="00160A6C"/>
    <w:p w:rsidR="00000000" w:rsidRDefault="00160A6C"/>
    <w:p w:rsidR="00000000" w:rsidRDefault="00160A6C">
      <w:r>
        <w:t xml:space="preserve">İsim Soyisim : </w:t>
      </w:r>
    </w:p>
    <w:p w:rsidR="00000000" w:rsidRDefault="00160A6C">
      <w:r>
        <w:t xml:space="preserve">Tc Kimlik No : </w:t>
      </w:r>
    </w:p>
    <w:p w:rsidR="00000000" w:rsidRDefault="00160A6C">
      <w:r>
        <w:t>İkamet Adresi  :</w:t>
      </w:r>
    </w:p>
    <w:p w:rsidR="00000000" w:rsidRDefault="00160A6C">
      <w:r>
        <w:t xml:space="preserve">Telefon Numarası : </w:t>
      </w:r>
    </w:p>
    <w:p w:rsidR="00000000" w:rsidRDefault="00160A6C"/>
    <w:p w:rsidR="00000000" w:rsidRDefault="00160A6C"/>
    <w:p w:rsidR="00000000" w:rsidRDefault="00160A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160A6C"/>
    <w:p w:rsidR="00000000" w:rsidRDefault="00160A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160A6C"/>
    <w:p w:rsidR="00000000" w:rsidRDefault="00160A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160A6C"/>
    <w:p w:rsidR="00000000" w:rsidRDefault="00160A6C"/>
    <w:p w:rsidR="00000000" w:rsidRDefault="00160A6C"/>
    <w:p w:rsidR="00000000" w:rsidRDefault="00160A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160A6C"/>
    <w:p w:rsidR="00000000" w:rsidRDefault="00160A6C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A6C"/>
    <w:rsid w:val="0016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644E92-810C-42CA-B582-2B1BE699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