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[ŞİRKET ÜNVANI]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[ŞİRKET ADRESİ]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  <w:r w:rsidDel="00000000" w:rsidR="00000000" w:rsidRPr="00000000">
        <w:rPr>
          <w:color w:val="1f1f1f"/>
          <w:rtl w:val="0"/>
        </w:rPr>
        <w:t xml:space="preserve"> [Gün/Ay/Yıl]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DEĞİŞİKLİĞİ YAZISI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[Çalışanın Adı Soyadı],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Şirketimizde [Eski Departman Adı] departmanında [Eski Pozisyon Adı] olarak görev yapmakta olduğunuz [Başlangıç Tarihi] tarihinden bu yana gösterdiğiniz başarılı performansınız göz önünde bulundurularak, [Yeni Departman Adı] departmanında [Yeni Pozisyon Adı] olarak görevlendirilmeniz uygun görülmüştür.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Yeni görevinizde size verilecek görev ve sorumluluklar aşağıdaki gibidir: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[Görev ve Sorumluluklar]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görev değişikliği [Tarih] tarihi itibariyle geçerli olacaktır. Yeni görevinizde başarılar dileriz.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Unvanı]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İmzası]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görev değişikliği yazısı örneği genel bir format olup, şirketinizin politikalarına ve çalışanın yeni görevine göre değişiklik gösterebilir.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 değişikliği yazısında, çalışanın eski ve yeni pozisyonları, görevleri, sorumlulukları ve değişikliğin geçerlilik tarihi açıkça belirtilmelidir.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 değişikliği yazısı, yetkili kişi tarafından imzalanmalı ve şirket kaşesi ile onaylanmalıdır.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Çalışana, görev değişikliği ile ilgili olarak sözleşmesinde değişiklik yapılması gerekiyorsa, bu değişiklikler de yazılı olarak bildirilmelidir.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İlginiz için teşekkür ederiz.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