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Teşekkür Yazısı Örnekleri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Genel Başarı Teşekkürü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[Personelin Adı Soyadı],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Şirketimize olan değerli katkılarınız ve gösterdiğiniz üstün performans için teşekkür ederiz. [Görev veya Proje Adı]'ndaki özverili çalışmalarınız, şirketimizin başarısına önemli ölçüde katkı sağlamıştır.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Profesyonelliğiniz, iş ahlakınız ve pozitif enerjinizle tüm ekibimize ilham kaynağı oluyorsunuz. Sizin gibi değerli bir çalışanımız olduğu için çok şanslıyız.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Başarılarınızın devamını diler, teşekkürlerimizi sunarız.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Adı Soyadı] [Yetkili Kişinin Unvanı]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Proje Bazlı Teşekkür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[Personelin Adı Soyadı],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[Proje Adı] projesindeki üstün başarılarınızdan dolayı sizi tebrik ederiz. Projeye olan katkınız, zaman yönetimi becerileriniz ve çözüm odaklı yaklaşımınız sayesinde proje hedeflerine başarıyla ulaştık.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Ekip çalışmasına verdiğiniz önem ve diğer ekip üyelerine olan desteğiniz takdire şayandır. Sizin gibi değerli bir çalışanımız olduğu için gurur duyuyoruz.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Başarılarınızın devamını dileriz.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Adı Soyadı] [Yetkili Kişinin Unvanı]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Özel Bir Durum İçin Teşekkür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[Personelin Adı Soyadı],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[Tarih]'te yaşanan [Olay/Durum] karşısında gösterdiğiniz özveri ve profesyonellik için teşekkür ederiz. [Personelin Yaptığı Katkı] sayesinde [Sonuç] elde ettik.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Sizin gibi zor zamanlarda sorumluluk alan ve çözüm üreten bir çalışanımız olduğu için kendimizi şanslı hissediyoruz.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Teşekkürlerimizle,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Adı Soyadı] [Yetkili Kişinin Unvanı]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Yıl Dönümü Teşekkürü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[Personelin Adı Soyadı],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Şirketimizdeki [Yıl Sayısı]. yılınızın dolması nedeniyle size teşekkür etmek istiyoruz. Bu süre zarfında gösterdiğiniz özveri, bağlılık ve başarılar için minnettarız.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Sizin gibi deneyimli ve değerli bir çalışanımızın şirketimizde olması bizim için büyük bir kazanç.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Nice başarılı yıllar dileriz.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Adı Soyadı] [Yetkili Kişinin Unvanı]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Kısa ve Öz Teşekkür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[Personelin Adı Soyadı],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[Görev veya Proje Adı]'ndaki üstün başarılarınız için teşekkür ederiz.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Çalışmalarınız takdire şayan.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Adı Soyadı] [Yetkili Kişinin Unvanı]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