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PEYZAJ ANONİM ŞİRKETİ ANA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BİRİNCİ BÖLÜM</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KURULUŞ, TÜZEL KİŞİLİĞİN KAZANILMASI, AMACI, KONUSU, SÜRESİ VE MERKEZİ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1 - KURUCULAR: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 kuran kişilerin adı, soyadı, T.C. kimlik numarası, baba adı, anne adı, doğum yeri ve tarihi, meslek ve ikametgahları)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ŞİRKETİN TÜRÜ:</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Anonim Şirket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ŞİRKETİN UNVANI: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(Sınırlı Sorumlu _______________________________________________ Peyzaj Anonim Şirketi)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ŞİRKETİN MERKEZİ: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merkezinin bulunduğu il ve ilçe)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ŞİRKETİN SÜRESİ: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kuruluş tarihinden itibaren süresi, belirsiz veya belirli bir süre olarak belirtilebilir.)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ŞİRKETİN AMACI:</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Peyzaj sektöründe faaliyet göstermek,</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Çevre düzenlemesi ve peyzaj projeleri geliştirmek ve uygulamak,</w:t>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Müşterilerine estetik, fonksiyonel ve sürdürülebilir yaşam alanları sunmak,</w:t>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Sektörde öncü ve yenilikçi bir marka olmak.</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7 - ŞİRKETİN KONUSU:</w:t>
      </w:r>
    </w:p>
    <w:p w:rsidR="00000000" w:rsidDel="00000000" w:rsidP="00000000" w:rsidRDefault="00000000" w:rsidRPr="00000000" w14:paraId="00000015">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peyzaj projesi, tasarım, danışmanlık ve uygulama hizmetleri vermek.</w:t>
      </w:r>
    </w:p>
    <w:p w:rsidR="00000000" w:rsidDel="00000000" w:rsidP="00000000" w:rsidRDefault="00000000" w:rsidRPr="00000000" w14:paraId="00000016">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Park, bahçe, yeşil alan, meydan, refüj, yol kenarı, site, villa, otel, fabrika, okul, hastane ve diğer tüm açık ve kapalı alanların peyzaj düzenlemesi ve uygulaması.</w:t>
      </w:r>
    </w:p>
    <w:p w:rsidR="00000000" w:rsidDel="00000000" w:rsidP="00000000" w:rsidRDefault="00000000" w:rsidRPr="00000000" w14:paraId="00000017">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Bitkisel materyal (ağaç, çalı, çiçek, çim vb.) temini, dikim ve bakım hizmetleri.</w:t>
      </w:r>
    </w:p>
    <w:p w:rsidR="00000000" w:rsidDel="00000000" w:rsidP="00000000" w:rsidRDefault="00000000" w:rsidRPr="00000000" w14:paraId="00000018">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Sulama sistemleri, aydınlatma sistemleri, otomatik çim biçme sistemleri, çocuk oyun alanları, spor alanları, havuzlar, göletler, yürüyüş yolları, kamelyalar, pergolalar, çitler, duvarlar, taş döşemeleri, ahşap deckler ve diğer peyzaj elemanlarının tasarımı, yapımı ve montajı.</w:t>
      </w:r>
    </w:p>
    <w:p w:rsidR="00000000" w:rsidDel="00000000" w:rsidP="00000000" w:rsidRDefault="00000000" w:rsidRPr="00000000" w14:paraId="00000019">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Peyzaj projeleri kapsamında gerekli olan her türlü malzeme, ekipman ve iş gücü temini.</w:t>
      </w:r>
    </w:p>
    <w:p w:rsidR="00000000" w:rsidDel="00000000" w:rsidP="00000000" w:rsidRDefault="00000000" w:rsidRPr="00000000" w14:paraId="0000001A">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Peyzaj projeleri ile ilgili her türlü izin, ruhsat ve onay işlemlerinin takibi ve tamamlanması.</w:t>
      </w:r>
    </w:p>
    <w:p w:rsidR="00000000" w:rsidDel="00000000" w:rsidP="00000000" w:rsidRDefault="00000000" w:rsidRPr="00000000" w14:paraId="0000001B">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Peyzaj projeleri ile ilgili her türlü resmi ve özel kurum ve kuruluşlarla işbirliği yapmak.</w:t>
      </w:r>
    </w:p>
    <w:p w:rsidR="00000000" w:rsidDel="00000000" w:rsidP="00000000" w:rsidRDefault="00000000" w:rsidRPr="00000000" w14:paraId="0000001C">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sınai, idari tasarrufta bulunmak.</w:t>
      </w:r>
    </w:p>
    <w:p w:rsidR="00000000" w:rsidDel="00000000" w:rsidP="00000000" w:rsidRDefault="00000000" w:rsidRPr="00000000" w14:paraId="0000001D">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gayrimenkul alabilir, satabilir, kiralayabilir, kiraya verebilir ve bu ipotekleri fek edebilir.</w:t>
      </w:r>
    </w:p>
    <w:p w:rsidR="00000000" w:rsidDel="00000000" w:rsidP="00000000" w:rsidRDefault="00000000" w:rsidRPr="00000000" w14:paraId="0000001E">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marka, patent, know-how, lisans, ihtira beratı gibi sınai mülkiyet haklarını iktisap edebilir, kullanabilir, devredebilir, lisans verebilir.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8 - SERMAYE:</w:t>
      </w:r>
    </w:p>
    <w:p w:rsidR="00000000" w:rsidDel="00000000" w:rsidP="00000000" w:rsidRDefault="00000000" w:rsidRPr="00000000" w14:paraId="00000020">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________________________ Türk Lirası'dır.</w:t>
      </w:r>
    </w:p>
    <w:p w:rsidR="00000000" w:rsidDel="00000000" w:rsidP="00000000" w:rsidRDefault="00000000" w:rsidRPr="00000000" w14:paraId="00000021">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kurucular tarafından nakden ödenmiştir.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İKİNCİ BÖLÜM</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HİSSE SENETLERİ, PAY SAHİPLERİNİN HAK VE YÜKÜMLÜLÜKLERİ, GENEL KURUL, YÖNETİM KURULU VE DENETİM</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9- HİSSE SENETLERİ:</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(Hisse senetlerinin türü, sayısı, itibari değeri, nama yazılı veya hamiline yazılı olup olmadığı vb.)</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10- PAY SAHİPLERİNİN HAKLARI:</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 sahiplerinin genel kurulda oy kullanma, yönetime katılma, kar payı alma gibi hakları)</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11- PAY SAHİPLERİNİN YÜKÜMLÜLÜKLERİ:</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 sahiplerinin sermaye taahhüdünü yerine getirme, genel kurul kararlarına uyma vb. yükümlülükleri)</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12- GENEL KURUL:</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(Genel kurulun toplanması, gündemi, karar yeter sayısı, karar alma usulleri vb.)</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13- YÖNETİM KURULU:</w:t>
      </w:r>
    </w:p>
    <w:p w:rsidR="00000000" w:rsidDel="00000000" w:rsidP="00000000" w:rsidRDefault="00000000" w:rsidRPr="00000000" w14:paraId="0000002D">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(Yönetim kurulu üye sayısı, seçimi, görev süresi, görev ve yetkileri vb.)</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14- DENETİM:</w:t>
      </w:r>
    </w:p>
    <w:p w:rsidR="00000000" w:rsidDel="00000000" w:rsidP="00000000" w:rsidRDefault="00000000" w:rsidRPr="00000000" w14:paraId="0000002F">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(Denetim kurulu veya bağımsız denetçi atanması, görev ve yetkileri vb.)</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ÜÇÜNCÜ BÖLÜM</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HESAP DÖNEMİ, KAR VE ZARAR, YEDEK AKÇELER, BORÇLANMA VE TEMSİL</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15- HESAP DÖNEMİ:</w:t>
      </w:r>
    </w:p>
    <w:p w:rsidR="00000000" w:rsidDel="00000000" w:rsidP="00000000" w:rsidRDefault="00000000" w:rsidRPr="00000000" w14:paraId="00000033">
      <w:pPr>
        <w:numPr>
          <w:ilvl w:val="0"/>
          <w:numId w:val="1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hesap dönemi, örneğin takvim yılı olarak belirtilebilir.)</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16- KAR VE ZARAR:</w:t>
      </w:r>
    </w:p>
    <w:p w:rsidR="00000000" w:rsidDel="00000000" w:rsidP="00000000" w:rsidRDefault="00000000" w:rsidRPr="00000000" w14:paraId="00000035">
      <w:pPr>
        <w:numPr>
          <w:ilvl w:val="0"/>
          <w:numId w:val="1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(Kar ve zararın pay sahiplerine dağıtımı, kar payı oranları vb.)</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17- YEDEK AKÇELER:</w:t>
      </w:r>
    </w:p>
    <w:p w:rsidR="00000000" w:rsidDel="00000000" w:rsidP="00000000" w:rsidRDefault="00000000" w:rsidRPr="00000000" w14:paraId="00000037">
      <w:pPr>
        <w:numPr>
          <w:ilvl w:val="0"/>
          <w:numId w:val="1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(Yasal yedek akçe, ihtiyari yedek akçe, kullanım amaçları vb.)</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18- BORÇLANMA:</w:t>
      </w:r>
    </w:p>
    <w:p w:rsidR="00000000" w:rsidDel="00000000" w:rsidP="00000000" w:rsidRDefault="00000000" w:rsidRPr="00000000" w14:paraId="00000039">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borçlanma yetkisi, borçlanma limiti, borçlanma şekilleri vb.)</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19- TEMSİL:</w:t>
      </w:r>
    </w:p>
    <w:p w:rsidR="00000000" w:rsidDel="00000000" w:rsidP="00000000" w:rsidRDefault="00000000" w:rsidRPr="00000000" w14:paraId="0000003B">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kimlerin temsil edeceği, imza şekli vb.)</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DÖRDÜNCÜ BÖLÜM</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ÇEŞİTLİ HÜKÜMLER VE ŞİRKETİN İMZASI</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20- ÇEŞİTLİ HÜKÜMLER:</w:t>
      </w:r>
    </w:p>
    <w:p w:rsidR="00000000" w:rsidDel="00000000" w:rsidP="00000000" w:rsidRDefault="00000000" w:rsidRPr="00000000" w14:paraId="0000003F">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(Anasözleşmede değişiklik yapılması, uyuşmazlıkların çözümü, tebligat vb.)</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21- ŞİRKETİN İMZASI:</w:t>
      </w:r>
    </w:p>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kimlerin temsil edeceği, imza şekli vb.)</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KURUCULARIN İMZALARI</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(Kurucuların imza ve mühürleri)</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peyzaj anonim şirketi ana sözleşmesi olup, şirketin faaliyet alanına ve ihtiyaçlarına göre değiştirilebilir ve detaylandırılabilir. 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