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Rapor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[Makam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Rapor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Unvanı]: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[Departman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[Rapor Konusu] hakkında bir rapor hazırlamam istenmiştir. Bu raporun hazırlanması için gerekli incelemeleri tamamlamış bulunmaktayım.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Hazırladığım raporu ekte sunmaktayım.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Raporun içeriği: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[Raporun içeriğinin kısa bir özeti]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Raporun ekleri: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[Raporun eklerinin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Raporun sunulmasından sonra, tarafıma gerekli talimatların verilmesini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raporunuzun içeriğine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 dilekçenize ekte sunmak istediğiniz raporu da eklemeyi unutmayın.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 dilekçenizi hazırlamadan önce, raporunuzdan ne beklendiğini net bir şekilde anladığınızdan emin olun.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Raporunuzun içeriğini ve formatını önceden planlayın.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Raporunuzu yazarken açık ve net bir dil kullanın.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bilgileri ve verileri raporunuza ekleyin.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Raporunuzu dikkatlice kontrol edin ve hatalardan arındırın.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