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Rehabilitasyon Merkezi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[Rehabilitasyon Merkezi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İstifa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 Unvanınız]: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[Başlangıç Tarihiniz]: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[Bitiş Tarihiniz]: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 doğrultusunda, [Rehabilitasyon Merkezi Adı]'ndaki [Görev Unvanınız] görevimden [Bitiş Tarihi] tarihi itibariyle istifa etmeye karar verdiğimi bildirmek isterim.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yaptığım süre boyunca edindiğim bilgi ve tecrübeler için teşekkür ederim.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[Rehabilitasyon Merkezi Adı]'nda çalışmaktan ve ekibinizle birlikte çalışmaktan büyük bir memnuniyet duydum.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[İstifa Sebebinizi Açıklayınız], yeni bir kariyer planı yapmak için istifa etme kararı aldım.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görev sürem boyunca işimi en iyi şekilde yerine getirmeye ve sizlere yardımcı olmaya devam edeceğim.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Herhangi bir sorunuz veya ihtiyacınız olursa lütfen benimle iletişime geçmekten çekinmeyin.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yaptığım süre boyunca bana göstermiş olduğunuz ilgi ve destek için tekrar teşekkür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iş yerinizin istihdam prosedürlerine göre değişiklik yapabilirsiniz.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dilekçenizi, işvereninize en az bir ay önceden sunmanız önemlidir.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dilekçenizde, istifanızın kesin tarihini ve istifaya gerekçenizi açıkça belirtmeniz gerekir.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görev süreniz boyunca işinizi en iyi şekilde yerine getirmeye devam etmeniz ve işvereninizle iş birliğine açık olmanız önemlidir.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yazarken, işvereninize karşı saygılı ve profesyonel bir dil kullanmaya özen gösterin.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dilekçenizle ilgili herhangi bir sorunuz olursa bir insan kaynakları uzmanına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