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5A07">
      <w:bookmarkStart w:id="0" w:name="_GoBack"/>
      <w:bookmarkEnd w:id="0"/>
    </w:p>
    <w:p w:rsidR="00000000" w:rsidRDefault="00075A07"/>
    <w:p w:rsidR="00000000" w:rsidRDefault="00075A07"/>
    <w:p w:rsidR="00000000" w:rsidRDefault="00075A07">
      <w:r>
        <w:tab/>
        <w:t>.................. Telekomünikasyon Hizmetleri Anonim Şirketi Genel Müdürlüğüne</w:t>
      </w:r>
    </w:p>
    <w:p w:rsidR="00000000" w:rsidRDefault="00075A07"/>
    <w:p w:rsidR="00000000" w:rsidRDefault="00075A07"/>
    <w:p w:rsidR="00000000" w:rsidRDefault="00075A07"/>
    <w:p w:rsidR="00000000" w:rsidRDefault="00075A07">
      <w:r>
        <w:t>Dilekçe Konusu : Sabit Telefon Hizmetimin kapatılması istemimin sunulmasından ibarettir.</w:t>
      </w:r>
    </w:p>
    <w:p w:rsidR="00000000" w:rsidRDefault="00075A07"/>
    <w:p w:rsidR="00000000" w:rsidRDefault="00075A07"/>
    <w:p w:rsidR="00000000" w:rsidRDefault="00075A07"/>
    <w:p w:rsidR="00000000" w:rsidRDefault="00075A07"/>
    <w:p w:rsidR="00000000" w:rsidRDefault="00075A07">
      <w:r>
        <w:tab/>
        <w:t xml:space="preserve">Gördüğüm lüzum ve artık ihtiyaç duymamam sebebi ile , kurumunuz tarafından </w:t>
      </w:r>
      <w:r>
        <w:t>sunulmakta olan .......................... numaralı sabit telefon hizmeti aboneliğimin kapatılması için gereğini saygılarım ile arz ederim.</w:t>
      </w:r>
    </w:p>
    <w:p w:rsidR="00000000" w:rsidRDefault="00075A07"/>
    <w:p w:rsidR="00000000" w:rsidRDefault="00075A07"/>
    <w:p w:rsidR="00000000" w:rsidRDefault="00075A07"/>
    <w:p w:rsidR="00000000" w:rsidRDefault="00075A07">
      <w:r>
        <w:t xml:space="preserve">Sabit Telefon No : </w:t>
      </w:r>
    </w:p>
    <w:p w:rsidR="00000000" w:rsidRDefault="00075A07">
      <w:r>
        <w:t>Tc Kimlik No :</w:t>
      </w:r>
    </w:p>
    <w:p w:rsidR="00000000" w:rsidRDefault="00075A07">
      <w:r>
        <w:t>İsim Soyisim :</w:t>
      </w:r>
    </w:p>
    <w:p w:rsidR="00000000" w:rsidRDefault="00075A07">
      <w:r>
        <w:t>Cep Telefonu :</w:t>
      </w:r>
    </w:p>
    <w:p w:rsidR="00000000" w:rsidRDefault="00075A07">
      <w:r>
        <w:t xml:space="preserve">İkamet Adresi : </w:t>
      </w:r>
    </w:p>
    <w:p w:rsidR="00000000" w:rsidRDefault="00075A07">
      <w:r>
        <w:t xml:space="preserve">Eposta Adresi : </w:t>
      </w:r>
    </w:p>
    <w:p w:rsidR="00000000" w:rsidRDefault="00075A07"/>
    <w:p w:rsidR="00000000" w:rsidRDefault="00075A07"/>
    <w:p w:rsidR="00000000" w:rsidRDefault="00075A07"/>
    <w:p w:rsidR="00000000" w:rsidRDefault="00075A07"/>
    <w:p w:rsidR="00000000" w:rsidRDefault="00075A07">
      <w:r>
        <w:tab/>
      </w:r>
      <w:r>
        <w:tab/>
      </w:r>
      <w:r>
        <w:tab/>
      </w:r>
      <w:r>
        <w:tab/>
      </w:r>
      <w:r>
        <w:tab/>
      </w:r>
      <w:r>
        <w:tab/>
        <w:t>Tari</w:t>
      </w:r>
      <w:r>
        <w:t>h :</w:t>
      </w:r>
    </w:p>
    <w:p w:rsidR="00000000" w:rsidRDefault="00075A0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075A07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075A07">
      <w:r>
        <w:tab/>
      </w:r>
      <w:r>
        <w:tab/>
      </w:r>
      <w:r>
        <w:tab/>
      </w:r>
    </w:p>
    <w:p w:rsidR="00000000" w:rsidRDefault="00075A07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A07"/>
    <w:rsid w:val="000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DBC041-335B-4A6B-B9EB-135AB7C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