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Sade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Adı]: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[Bitiş Tarihi]: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isteğimle, [Şirket Adı]'ndaki [Görev Adı] pozisyonundan [Bitiş Tarihi] tarihi itibariyle istifa ettiğimi bildirmek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çalıştığım süre boyunca edindiğim deneyimler için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şirkete ve çalışma arkadaşlarıma karşı olan tüm sorumluluklarımı yerine getirdiğime inanıyorum.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sürem boyunca işimi titizlikle ve eksiksiz bir şekilde tamamlamaya ve görev devrimi için gerekli desteği sağlamaya hazırım.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İleride tekrar çalışma imkanı bulmamız dileğiyle.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işverenin isteklerine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Dilekçesini, işvereninizin insan kaynakları departmanına veya amirinizin eline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