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SAĞLIK TURİZMİ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Sağlık Turizmi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turizmi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 dışından gelen hastalara Türkiye'de tedavi ve sağlık hizmeti almaları için aracılık etmek,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turizmi alanında danışmanlık ve organizasyon hizmetleri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Türkiye'nin sağlık turizmi potansiyelini geliştirmek ve tanıtımını yapmak.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Yabancı uyruklu hastaların Türkiye'de tedavi ve sağlık hizmeti almaları için gerekli tüm organizasyonları yapmak (hastane ve doktor seçimi, randevu alma, konaklama, ulaşım, tercümanlık, refakatçi hizmetleri, vize işlemleri vb.).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turizmi ile ilgili her türlü tanıtım, pazarlama ve reklam faaliyetleri yapmak.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 içinde ve yurt dışında sağlık turizmi fuarlarına katılmak, stant açmak ve tanıtım yapmak.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Yabancı sağlık sigortası şirketleri ile anlaşmalar yapmak ve sigorta hizmetleri sunmak.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turizmi alanında eğitim, seminer ve konferanslar düzenlemek.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turizmi ile ilgili her türlü yazılım, donanım ve bilişim teknolojileri ürünlerini geliştirmek, almak, satmak, kiralamak ve kiraya vermek.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sağlık turizmi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