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[Kurum/Şirket Ünvanı]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[Kurum/Şirket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[Sayı]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[Yazının Konusu]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[Adı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içeriği buraya yazılacak. Örneğin: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ödeme hakkında bilgilendirme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toplantıya davet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başvurunun sonucu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uyarı veya tebligat]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Ünvanı]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ACME A.Ş.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Atatürk Bulvarı No:10 34000 İstanbul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Ödeme Bilgilendirmesi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 Yılmaz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İstiklal Caddesi No:5 34000 İstanbul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Ali Yılmaz,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01.07.2024 tarihli faturanızın ödemesi, 10.07.2024 tarihinde hesabınıza yapılmıştır. Ödeme dekontu ektedir.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Kaya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Muhasebe Müdürü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Ödeme Dekontu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yazılar, kurumun veya şirketin antetli kağıdına yazılmalıdır.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konusu net ve açık bir şekilde belirtilmelidir.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Yazı, saygı kurallarına uygun bir dil ve üslupla yazılmalıdır.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kişinin adı, soyadı, ünvanı ve imzası bulunmalıdır.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durumlarda ekler yazının sonunda belirtilmelidir.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Başka sorularınız varsa lütfen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