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848D0">
      <w:bookmarkStart w:id="0" w:name="_GoBack"/>
      <w:bookmarkEnd w:id="0"/>
    </w:p>
    <w:p w:rsidR="00000000" w:rsidRDefault="00F848D0"/>
    <w:p w:rsidR="00000000" w:rsidRDefault="00F848D0"/>
    <w:p w:rsidR="00000000" w:rsidRDefault="00F848D0">
      <w:r>
        <w:tab/>
      </w:r>
      <w:r>
        <w:tab/>
        <w:t>Sakarya Elektrik Perakende Satış A.Ş. Genel Müdürlüğüne</w:t>
      </w:r>
    </w:p>
    <w:p w:rsidR="00000000" w:rsidRDefault="00F848D0"/>
    <w:p w:rsidR="00000000" w:rsidRDefault="00F848D0">
      <w:r>
        <w:t>Dilekçe Konusu : Bireysel Mesken Konut abonelik başvurumun sunulmasından ibarettir.</w:t>
      </w:r>
    </w:p>
    <w:p w:rsidR="00000000" w:rsidRDefault="00F848D0"/>
    <w:p w:rsidR="00000000" w:rsidRDefault="00F848D0"/>
    <w:p w:rsidR="00000000" w:rsidRDefault="00F848D0"/>
    <w:p w:rsidR="00000000" w:rsidRDefault="00F848D0">
      <w:r>
        <w:tab/>
        <w:t>Şirketiniz hizmet bölgesinde yer almakta olan aşağıda abonelik bilgileri içerisinde sunmuş olacağım konutu</w:t>
      </w:r>
      <w:r>
        <w:t xml:space="preserve"> satınalmış bulunmaktayım. Konuta taşınmış olacağımdan elektrik tüketimim olacaktır , konutta elektrik yoktur ve eski abone elektrik hizmetini kapatmıştır. Kendi adıma elektrik aboneliği yapma zaruretim hasıl olmuştur.</w:t>
      </w:r>
    </w:p>
    <w:p w:rsidR="00000000" w:rsidRDefault="00F848D0"/>
    <w:p w:rsidR="00000000" w:rsidRDefault="00F848D0">
      <w:r>
        <w:tab/>
        <w:t>İş bu sebeple kurumunuza yazılı ola</w:t>
      </w:r>
      <w:r>
        <w:t>rak abonelik başvurumu yapmaktayım.</w:t>
      </w:r>
    </w:p>
    <w:p w:rsidR="00000000" w:rsidRDefault="00F848D0"/>
    <w:p w:rsidR="00000000" w:rsidRDefault="00F848D0">
      <w:r>
        <w:tab/>
        <w:t>Kurumunuzun abonelik sözleşme şartlarını okuduğumu anladığımı kabul ve beyan ederim.</w:t>
      </w:r>
    </w:p>
    <w:p w:rsidR="00000000" w:rsidRDefault="00F848D0"/>
    <w:p w:rsidR="00000000" w:rsidRDefault="00F848D0">
      <w:r>
        <w:tab/>
        <w:t>Aşağıda adres bilgilerini sunmuş olduğum konuta bireysel mesken konut tipi abonelik işlemlerimin tamamlanması ve konuta elektrik en</w:t>
      </w:r>
      <w:r>
        <w:t>erjisi sağlanması için gereğini saygılarım ile arz ederim.</w:t>
      </w:r>
    </w:p>
    <w:p w:rsidR="00000000" w:rsidRDefault="00F848D0"/>
    <w:p w:rsidR="00000000" w:rsidRDefault="00F848D0"/>
    <w:p w:rsidR="00000000" w:rsidRDefault="00F848D0"/>
    <w:p w:rsidR="00000000" w:rsidRDefault="00F848D0">
      <w:r>
        <w:t xml:space="preserve">Tc Kimlik No : </w:t>
      </w:r>
    </w:p>
    <w:p w:rsidR="00000000" w:rsidRDefault="00F848D0">
      <w:r>
        <w:t xml:space="preserve">İsim Soyisim : </w:t>
      </w:r>
    </w:p>
    <w:p w:rsidR="00000000" w:rsidRDefault="00F848D0">
      <w:r>
        <w:t xml:space="preserve">Abonelik Adresi : </w:t>
      </w:r>
    </w:p>
    <w:p w:rsidR="00000000" w:rsidRDefault="00F848D0">
      <w:r>
        <w:t>İlçe :</w:t>
      </w:r>
    </w:p>
    <w:p w:rsidR="00000000" w:rsidRDefault="00F848D0">
      <w:r>
        <w:t xml:space="preserve">İl : </w:t>
      </w:r>
    </w:p>
    <w:p w:rsidR="00000000" w:rsidRDefault="00F848D0">
      <w:r>
        <w:t xml:space="preserve">Bağımsız Bölüm Numarası : </w:t>
      </w:r>
    </w:p>
    <w:p w:rsidR="00000000" w:rsidRDefault="00F848D0">
      <w:r>
        <w:t xml:space="preserve">Önceki Abonelik Numarası : </w:t>
      </w:r>
    </w:p>
    <w:p w:rsidR="00000000" w:rsidRDefault="00F848D0">
      <w:r>
        <w:t xml:space="preserve">Sayaç Markası : </w:t>
      </w:r>
    </w:p>
    <w:p w:rsidR="00000000" w:rsidRDefault="00F848D0">
      <w:r>
        <w:t xml:space="preserve">Sayaç Seri Numarası : </w:t>
      </w:r>
    </w:p>
    <w:p w:rsidR="00000000" w:rsidRDefault="00F848D0">
      <w:r>
        <w:t>Sayaç Üzerindeki Tüketim Değeri :</w:t>
      </w:r>
    </w:p>
    <w:p w:rsidR="00000000" w:rsidRDefault="00F848D0">
      <w:r>
        <w:t>T</w:t>
      </w:r>
      <w:r>
        <w:t xml:space="preserve">elefon Numarası : </w:t>
      </w:r>
    </w:p>
    <w:p w:rsidR="00000000" w:rsidRDefault="00F848D0">
      <w:r>
        <w:t>Eposta Adresi  :</w:t>
      </w:r>
    </w:p>
    <w:p w:rsidR="00000000" w:rsidRDefault="00F848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F848D0"/>
    <w:p w:rsidR="00000000" w:rsidRDefault="00F848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F848D0"/>
    <w:p w:rsidR="00000000" w:rsidRDefault="00F848D0"/>
    <w:p w:rsidR="00000000" w:rsidRDefault="00F848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F848D0"/>
    <w:p w:rsidR="00000000" w:rsidRDefault="00F848D0">
      <w:r>
        <w:t xml:space="preserve">Ekler : </w:t>
      </w:r>
    </w:p>
    <w:p w:rsidR="00000000" w:rsidRDefault="00F848D0">
      <w:r>
        <w:t>Tapu Fotokopisi</w:t>
      </w:r>
    </w:p>
    <w:p w:rsidR="00000000" w:rsidRDefault="00F848D0">
      <w:r>
        <w:t>Kimlik Fotokopisi</w:t>
      </w:r>
    </w:p>
    <w:p w:rsidR="00000000" w:rsidRDefault="00F848D0">
      <w:r>
        <w:t>Dask Sigorta Poliçe Fotokopisi</w:t>
      </w:r>
    </w:p>
    <w:p w:rsidR="00000000" w:rsidRDefault="00F848D0">
      <w:r>
        <w:t xml:space="preserve">Elektrik Faturası Fotokopisi </w:t>
      </w:r>
    </w:p>
    <w:p w:rsidR="00000000" w:rsidRDefault="00F848D0"/>
    <w:p w:rsidR="00000000" w:rsidRDefault="00F848D0"/>
    <w:p w:rsidR="00000000" w:rsidRDefault="00F848D0"/>
    <w:p w:rsidR="00000000" w:rsidRDefault="00F848D0"/>
    <w:p w:rsidR="00000000" w:rsidRDefault="00F848D0"/>
    <w:p w:rsidR="00000000" w:rsidRDefault="00F848D0"/>
    <w:p w:rsidR="00000000" w:rsidRDefault="00F848D0">
      <w:r>
        <w:tab/>
      </w:r>
      <w:r>
        <w:tab/>
        <w:t>Sakarya Elektrik Perakende Satış A.Ş. Genel Müdürlü</w:t>
      </w:r>
      <w:r>
        <w:t>ğüne</w:t>
      </w:r>
    </w:p>
    <w:p w:rsidR="00000000" w:rsidRDefault="00F848D0"/>
    <w:p w:rsidR="00000000" w:rsidRDefault="00F848D0">
      <w:r>
        <w:t>Dilekçe Konusu : Ticari Şirket İşyeri abonelik başvurumun sunulmasından ibarettir.</w:t>
      </w:r>
    </w:p>
    <w:p w:rsidR="00000000" w:rsidRDefault="00F848D0"/>
    <w:p w:rsidR="00000000" w:rsidRDefault="00F848D0"/>
    <w:p w:rsidR="00000000" w:rsidRDefault="00F848D0"/>
    <w:p w:rsidR="00000000" w:rsidRDefault="00F848D0">
      <w:r>
        <w:tab/>
        <w:t>Şirketiniz hizmet bölgesinde yer almakta olan aşağıda abonelik bilgileri içerisinde sunmuş olacağım ticarethaneyi kiralayarak işyeri olarak kullanmaya başlayacağım</w:t>
      </w:r>
      <w:r>
        <w:t>ızı beyan ederiz. Ticari faaliyetimiz için elektrik enerjisi tüketimimiz olacağından, kurumunuza yazılı müracat yaparak abonelik işlemi yaptırma zaruretimiz hasıl olmuştur.</w:t>
      </w:r>
    </w:p>
    <w:p w:rsidR="00000000" w:rsidRDefault="00F848D0"/>
    <w:p w:rsidR="00000000" w:rsidRDefault="00F848D0">
      <w:r>
        <w:tab/>
        <w:t>İş bu sebeple kurumunuza yazılı olarak abonelik başvurumu yapmaktayız.</w:t>
      </w:r>
    </w:p>
    <w:p w:rsidR="00000000" w:rsidRDefault="00F848D0"/>
    <w:p w:rsidR="00000000" w:rsidRDefault="00F848D0">
      <w:r>
        <w:tab/>
        <w:t>Kurumunu</w:t>
      </w:r>
      <w:r>
        <w:t>zun abonelik sözleşme şartlarını okuduğumuzu anladığımızı kabul ve beyan ederiz.</w:t>
      </w:r>
    </w:p>
    <w:p w:rsidR="00000000" w:rsidRDefault="00F848D0"/>
    <w:p w:rsidR="00000000" w:rsidRDefault="00F848D0">
      <w:r>
        <w:tab/>
        <w:t>Aşağıda adres bilgilerini sunmuş olduğum işyerine tüzel kişi ticarethane tipi abonelik işlemlerimin tamamlanması ve işyerine elektrik enerjisi sağlanması için gereğini saygı</w:t>
      </w:r>
      <w:r>
        <w:t>larım ile arz ederiz.</w:t>
      </w:r>
    </w:p>
    <w:p w:rsidR="00000000" w:rsidRDefault="00F848D0"/>
    <w:p w:rsidR="00000000" w:rsidRDefault="00F848D0"/>
    <w:p w:rsidR="00000000" w:rsidRDefault="00F848D0"/>
    <w:p w:rsidR="00000000" w:rsidRDefault="00F848D0">
      <w:r>
        <w:t xml:space="preserve">Vergi No : </w:t>
      </w:r>
    </w:p>
    <w:p w:rsidR="00000000" w:rsidRDefault="00F848D0">
      <w:r>
        <w:t xml:space="preserve">Mersis No : </w:t>
      </w:r>
    </w:p>
    <w:p w:rsidR="00000000" w:rsidRDefault="00F848D0">
      <w:r>
        <w:t xml:space="preserve">Şirket Ünvanı : </w:t>
      </w:r>
    </w:p>
    <w:p w:rsidR="00000000" w:rsidRDefault="00F848D0">
      <w:r>
        <w:t xml:space="preserve">Ticaret Sicil Numarası : </w:t>
      </w:r>
    </w:p>
    <w:p w:rsidR="00000000" w:rsidRDefault="00F848D0">
      <w:r>
        <w:t xml:space="preserve">Müdür İsim Soyisim : </w:t>
      </w:r>
    </w:p>
    <w:p w:rsidR="00000000" w:rsidRDefault="00F848D0">
      <w:r>
        <w:t xml:space="preserve">Abonelik Adresi : </w:t>
      </w:r>
    </w:p>
    <w:p w:rsidR="00000000" w:rsidRDefault="00F848D0">
      <w:r>
        <w:t>İlçe :</w:t>
      </w:r>
    </w:p>
    <w:p w:rsidR="00000000" w:rsidRDefault="00F848D0">
      <w:r>
        <w:t xml:space="preserve">İl : </w:t>
      </w:r>
    </w:p>
    <w:p w:rsidR="00000000" w:rsidRDefault="00F848D0">
      <w:r>
        <w:t xml:space="preserve">Bağımsız Bölüm Numarası : </w:t>
      </w:r>
    </w:p>
    <w:p w:rsidR="00000000" w:rsidRDefault="00F848D0">
      <w:r>
        <w:t xml:space="preserve">Önceki Abonelik Numarası : </w:t>
      </w:r>
    </w:p>
    <w:p w:rsidR="00000000" w:rsidRDefault="00F848D0">
      <w:r>
        <w:t xml:space="preserve">Sayaç Markası : </w:t>
      </w:r>
    </w:p>
    <w:p w:rsidR="00000000" w:rsidRDefault="00F848D0">
      <w:r>
        <w:t xml:space="preserve">Sayaç Seri Numarası : </w:t>
      </w:r>
    </w:p>
    <w:p w:rsidR="00000000" w:rsidRDefault="00F848D0">
      <w:r>
        <w:t>Sayaç Üzerinde</w:t>
      </w:r>
      <w:r>
        <w:t>ki Tüketim Değeri :</w:t>
      </w:r>
    </w:p>
    <w:p w:rsidR="00000000" w:rsidRDefault="00F848D0">
      <w:r>
        <w:t xml:space="preserve">Telefon Numarası : </w:t>
      </w:r>
    </w:p>
    <w:p w:rsidR="00000000" w:rsidRDefault="00F848D0">
      <w:r>
        <w:t>Eposta Adresi  :</w:t>
      </w:r>
    </w:p>
    <w:p w:rsidR="00000000" w:rsidRDefault="00F848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F848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F848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F848D0"/>
    <w:p w:rsidR="00000000" w:rsidRDefault="00F848D0">
      <w:r>
        <w:t xml:space="preserve">Ekler : </w:t>
      </w:r>
    </w:p>
    <w:p w:rsidR="00000000" w:rsidRDefault="00F848D0">
      <w:r>
        <w:t>Kira Kontratı</w:t>
      </w:r>
    </w:p>
    <w:p w:rsidR="00000000" w:rsidRDefault="00F848D0">
      <w:r>
        <w:t xml:space="preserve">Vergi Levhası </w:t>
      </w:r>
    </w:p>
    <w:p w:rsidR="00000000" w:rsidRDefault="00F848D0">
      <w:r>
        <w:t>İmza Sirküleri</w:t>
      </w:r>
    </w:p>
    <w:p w:rsidR="00000000" w:rsidRDefault="00F848D0">
      <w:r>
        <w:t>Ticaret Sicil Gazetesi</w:t>
      </w:r>
    </w:p>
    <w:p w:rsidR="00000000" w:rsidRDefault="00F848D0">
      <w:r>
        <w:t>Kimlik Fotokopisi</w:t>
      </w:r>
    </w:p>
    <w:p w:rsidR="00000000" w:rsidRDefault="00F848D0">
      <w:r>
        <w:t>Dask Sigorta Poliçe Fotokopisi</w:t>
      </w:r>
    </w:p>
    <w:p w:rsidR="00000000" w:rsidRDefault="00F848D0">
      <w:r>
        <w:t>Elektrik Faturası Fo</w:t>
      </w:r>
      <w:r>
        <w:t xml:space="preserve">tokopisi </w:t>
      </w:r>
    </w:p>
    <w:p w:rsidR="00000000" w:rsidRDefault="00F848D0"/>
    <w:p w:rsidR="00000000" w:rsidRDefault="00F848D0"/>
    <w:p w:rsidR="00000000" w:rsidRDefault="00F848D0"/>
    <w:p w:rsidR="00000000" w:rsidRDefault="00F848D0">
      <w:r>
        <w:tab/>
      </w:r>
      <w:r>
        <w:tab/>
        <w:t>Sakarya Elektrik Perakende Satış A.Ş. Genel Müdürlüğüne</w:t>
      </w:r>
    </w:p>
    <w:p w:rsidR="00000000" w:rsidRDefault="00F848D0"/>
    <w:p w:rsidR="00000000" w:rsidRDefault="00F848D0">
      <w:r>
        <w:t>Dilekçe Konusu : (!!!DİLEKÇEYİ NE AMAÇLA SUNDUĞUNUZU BİR CÜMLE İLE İFADE EDİNİZ!!!)</w:t>
      </w:r>
    </w:p>
    <w:p w:rsidR="00000000" w:rsidRDefault="00F848D0"/>
    <w:p w:rsidR="00000000" w:rsidRDefault="00F848D0"/>
    <w:p w:rsidR="00000000" w:rsidRDefault="00F848D0"/>
    <w:p w:rsidR="00000000" w:rsidRDefault="00F848D0">
      <w:r>
        <w:t>(!!!DİLEKÇE AÇIKLAMALARINIZI PARAGRAF OLARAK YAZINIZ!!!)</w:t>
      </w:r>
    </w:p>
    <w:p w:rsidR="00000000" w:rsidRDefault="00F848D0"/>
    <w:p w:rsidR="00000000" w:rsidRDefault="00F848D0"/>
    <w:p w:rsidR="00000000" w:rsidRDefault="00F848D0"/>
    <w:p w:rsidR="00000000" w:rsidRDefault="00F848D0">
      <w:r>
        <w:t>(!!!DİLEKÇE İLE SUNMANIZ GEREKEN BİLG</w:t>
      </w:r>
      <w:r>
        <w:t>İLERİ PARAGRAF OLARAK YAZINIZ!!!)</w:t>
      </w:r>
    </w:p>
    <w:p w:rsidR="00000000" w:rsidRDefault="00F848D0"/>
    <w:p w:rsidR="00000000" w:rsidRDefault="00F848D0"/>
    <w:p w:rsidR="00000000" w:rsidRDefault="00F848D0">
      <w:r>
        <w:t>(!!!PARAGRAF BİÇİMİNDE GEREKÇELERİNİZİ VE İZAH EDECEĞİNİZ KONULARI İZAH EDİNİZ!!!)</w:t>
      </w:r>
    </w:p>
    <w:p w:rsidR="00000000" w:rsidRDefault="00F848D0"/>
    <w:p w:rsidR="00000000" w:rsidRDefault="00F848D0"/>
    <w:p w:rsidR="00000000" w:rsidRDefault="00F848D0">
      <w:r>
        <w:t>(!!!İSTEMLERİNİZİ KISA NET ANLAŞILIR CÜMLELER İLE PARAGRAF BİÇİMİNDE YAZINIZ!!!)</w:t>
      </w:r>
    </w:p>
    <w:p w:rsidR="00000000" w:rsidRDefault="00F848D0"/>
    <w:p w:rsidR="00000000" w:rsidRDefault="00F848D0"/>
    <w:p w:rsidR="00000000" w:rsidRDefault="00F848D0"/>
    <w:p w:rsidR="00000000" w:rsidRDefault="00F848D0"/>
    <w:p w:rsidR="00000000" w:rsidRDefault="00F848D0"/>
    <w:p w:rsidR="00000000" w:rsidRDefault="00F848D0">
      <w:r>
        <w:tab/>
        <w:t>Yukarıda arz ve izah olunan istemlerim(iz) ile i</w:t>
      </w:r>
      <w:r>
        <w:t>lgili gereğini saygılarım(ız) ile arz ve talep ederiz.</w:t>
      </w:r>
    </w:p>
    <w:p w:rsidR="00000000" w:rsidRDefault="00F848D0"/>
    <w:p w:rsidR="00000000" w:rsidRDefault="00F848D0"/>
    <w:p w:rsidR="00000000" w:rsidRDefault="00F848D0"/>
    <w:p w:rsidR="00000000" w:rsidRDefault="00F848D0"/>
    <w:p w:rsidR="00000000" w:rsidRDefault="00F848D0">
      <w:r>
        <w:t>(!!!ŞAHIS YADA ŞİRKET BİLGİLERİ VE ABONELİK BİLGİLERİNİ BU ALANA YAZINIZ!!!)</w:t>
      </w:r>
    </w:p>
    <w:p w:rsidR="00000000" w:rsidRDefault="00F848D0">
      <w:r>
        <w:t xml:space="preserve">Abonelik Adresi : </w:t>
      </w:r>
    </w:p>
    <w:p w:rsidR="00000000" w:rsidRDefault="00F848D0">
      <w:r>
        <w:t>İlçe :</w:t>
      </w:r>
    </w:p>
    <w:p w:rsidR="00000000" w:rsidRDefault="00F848D0">
      <w:r>
        <w:t xml:space="preserve">İl : </w:t>
      </w:r>
    </w:p>
    <w:p w:rsidR="00000000" w:rsidRDefault="00F848D0">
      <w:r>
        <w:t xml:space="preserve">Bağımsız Bölüm Numarası : </w:t>
      </w:r>
    </w:p>
    <w:p w:rsidR="00000000" w:rsidRDefault="00F848D0">
      <w:r>
        <w:t xml:space="preserve">Önceki Abonelik Numarası : </w:t>
      </w:r>
    </w:p>
    <w:p w:rsidR="00000000" w:rsidRDefault="00F848D0">
      <w:r>
        <w:t xml:space="preserve">Sayaç Markası : </w:t>
      </w:r>
    </w:p>
    <w:p w:rsidR="00000000" w:rsidRDefault="00F848D0">
      <w:r>
        <w:t>Sayaç Seri Numar</w:t>
      </w:r>
      <w:r>
        <w:t xml:space="preserve">ası : </w:t>
      </w:r>
    </w:p>
    <w:p w:rsidR="00000000" w:rsidRDefault="00F848D0">
      <w:r>
        <w:t>Sayaç Üzerindeki Tüketim Değeri :</w:t>
      </w:r>
    </w:p>
    <w:p w:rsidR="00000000" w:rsidRDefault="00F848D0">
      <w:r>
        <w:t xml:space="preserve">Telefon Numarası : </w:t>
      </w:r>
    </w:p>
    <w:p w:rsidR="00000000" w:rsidRDefault="00F848D0">
      <w:r>
        <w:t>Eposta Adresi  :</w:t>
      </w:r>
    </w:p>
    <w:p w:rsidR="00000000" w:rsidRDefault="00F848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F848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F848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F848D0"/>
    <w:p w:rsidR="00000000" w:rsidRDefault="00F848D0">
      <w:r>
        <w:t xml:space="preserve">Ekler : </w:t>
      </w:r>
    </w:p>
    <w:p w:rsidR="00000000" w:rsidRDefault="00F848D0">
      <w:r>
        <w:t>(!!!!!EKLERİ MADDELER HALİNDE YAZINIZ!!!!)</w:t>
      </w:r>
    </w:p>
    <w:p w:rsidR="00000000" w:rsidRDefault="00F848D0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8D0"/>
    <w:rsid w:val="00F8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200B7D3-3005-4E91-B2B9-D2F4065A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