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E335E">
      <w:bookmarkStart w:id="0" w:name="_GoBack"/>
      <w:bookmarkEnd w:id="0"/>
    </w:p>
    <w:p w:rsidR="00000000" w:rsidRDefault="00EE335E"/>
    <w:p w:rsidR="00000000" w:rsidRDefault="00EE335E">
      <w:pPr>
        <w:jc w:val="center"/>
      </w:pPr>
      <w:r>
        <w:t>Türkiye Cumhuriyeti Sayıştay Başkanlığına</w:t>
      </w:r>
    </w:p>
    <w:p w:rsidR="00000000" w:rsidRDefault="00EE335E">
      <w:pPr>
        <w:jc w:val="center"/>
      </w:pPr>
    </w:p>
    <w:p w:rsidR="00000000" w:rsidRDefault="00EE335E">
      <w:pPr>
        <w:jc w:val="center"/>
      </w:pPr>
    </w:p>
    <w:p w:rsidR="00000000" w:rsidRDefault="00EE335E">
      <w:r>
        <w:t>Dilekçe Konusu : ....... Tarih ......... Nolu Sayıştay Denetimi ile ilgili taleplerinize yanıt ve belge sunma istemimizden ibarettir.</w:t>
      </w:r>
    </w:p>
    <w:p w:rsidR="00000000" w:rsidRDefault="00EE335E"/>
    <w:p w:rsidR="00000000" w:rsidRDefault="00EE335E"/>
    <w:p w:rsidR="00000000" w:rsidRDefault="00EE335E"/>
    <w:p w:rsidR="00000000" w:rsidRDefault="00EE335E"/>
    <w:p w:rsidR="00000000" w:rsidRDefault="00EE335E">
      <w:r>
        <w:tab/>
      </w:r>
    </w:p>
    <w:p w:rsidR="00000000" w:rsidRDefault="00EE335E"/>
    <w:p w:rsidR="00000000" w:rsidRDefault="00EE335E"/>
    <w:p w:rsidR="00000000" w:rsidRDefault="00EE335E"/>
    <w:p w:rsidR="00000000" w:rsidRDefault="00EE335E"/>
    <w:p w:rsidR="00000000" w:rsidRDefault="00EE335E">
      <w:r>
        <w:tab/>
        <w:t>................. tarih ve ........... numaralı Sayıştay Denetimi</w:t>
      </w:r>
      <w:r>
        <w:t xml:space="preserve"> ile ilgili bilgi ve belge talebiniz neticesinde dilekçe ile müracat etme ve talep olunan belgeleri dilekçe ekinde tarafınıza sunma zaruretimiz hasıl olmuştur.</w:t>
      </w:r>
    </w:p>
    <w:p w:rsidR="00000000" w:rsidRDefault="00EE335E"/>
    <w:p w:rsidR="00000000" w:rsidRDefault="00EE335E"/>
    <w:p w:rsidR="00000000" w:rsidRDefault="00EE335E">
      <w:r>
        <w:tab/>
        <w:t>Ayrıca kamu adına denetleme göreviniz ile alakalı kurumunuzun talep edebileceği her türlü bil</w:t>
      </w:r>
      <w:r>
        <w:t>gi , belge ve tüm sorularınızın yanıtlanması için için kurumumuz ve görevlilerinin memnuniyet ile yanıt vermeye hazır olduğunu bilgilerinize sunarız.</w:t>
      </w:r>
    </w:p>
    <w:p w:rsidR="00000000" w:rsidRDefault="00EE335E"/>
    <w:p w:rsidR="00000000" w:rsidRDefault="00EE335E"/>
    <w:p w:rsidR="00000000" w:rsidRDefault="00EE335E">
      <w:r>
        <w:tab/>
        <w:t>Talep olunan belgelerin usulünce kurumunuzda denetlenmesini , Yukarıza izah olunan taleplerimiz ile ilg</w:t>
      </w:r>
      <w:r>
        <w:t>ili gereğini ve kurumunuzun yanıtının yazılı olarak yapılması için gereğini saygılarımız ile arz ederiz.</w:t>
      </w:r>
    </w:p>
    <w:p w:rsidR="00000000" w:rsidRDefault="00EE335E"/>
    <w:p w:rsidR="00000000" w:rsidRDefault="00EE335E"/>
    <w:p w:rsidR="00000000" w:rsidRDefault="00EE335E"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EE335E">
      <w:r>
        <w:tab/>
      </w:r>
      <w:r>
        <w:tab/>
      </w:r>
      <w:r>
        <w:tab/>
      </w:r>
      <w:r>
        <w:tab/>
      </w:r>
    </w:p>
    <w:p w:rsidR="00000000" w:rsidRDefault="00EE335E">
      <w:r>
        <w:tab/>
      </w:r>
      <w:r>
        <w:tab/>
      </w:r>
      <w:r>
        <w:tab/>
      </w:r>
      <w:r>
        <w:tab/>
      </w:r>
      <w:r>
        <w:tab/>
      </w:r>
      <w:r>
        <w:tab/>
        <w:t>Ünvan :</w:t>
      </w:r>
    </w:p>
    <w:p w:rsidR="00000000" w:rsidRDefault="00EE335E"/>
    <w:p w:rsidR="00000000" w:rsidRDefault="00EE335E"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EE335E"/>
    <w:p w:rsidR="00000000" w:rsidRDefault="00EE335E">
      <w:r>
        <w:tab/>
      </w:r>
      <w:r>
        <w:tab/>
      </w:r>
      <w:r>
        <w:tab/>
      </w:r>
      <w:r>
        <w:tab/>
      </w:r>
      <w:r>
        <w:tab/>
      </w:r>
      <w:r>
        <w:tab/>
        <w:t xml:space="preserve">Kaşe Mühür İmza : </w:t>
      </w:r>
    </w:p>
    <w:p w:rsidR="00000000" w:rsidRDefault="00EE335E"/>
    <w:p w:rsidR="00000000" w:rsidRDefault="00EE335E">
      <w:r>
        <w:t xml:space="preserve">EKLER : </w:t>
      </w:r>
    </w:p>
    <w:p w:rsidR="00000000" w:rsidRDefault="00EE335E">
      <w:r>
        <w:t>1- ...... / ....... Kesin Mizan</w:t>
      </w:r>
    </w:p>
    <w:p w:rsidR="00000000" w:rsidRDefault="00EE335E">
      <w:r>
        <w:t>2- ...... / ....... Esas D</w:t>
      </w:r>
      <w:r>
        <w:t>efter</w:t>
      </w:r>
    </w:p>
    <w:p w:rsidR="00000000" w:rsidRDefault="00EE335E">
      <w:r>
        <w:t>3- ...... / ....... Bağımsız Denetçi Raporu</w:t>
      </w:r>
    </w:p>
    <w:p w:rsidR="00000000" w:rsidRDefault="00EE335E">
      <w:r>
        <w:t>4- ...... / ....... YMM Denetim Raporu</w:t>
      </w:r>
    </w:p>
    <w:p w:rsidR="00000000" w:rsidRDefault="00EE335E">
      <w:r>
        <w:t>5- ...... / ....... Bilanço</w:t>
      </w:r>
    </w:p>
    <w:p w:rsidR="00000000" w:rsidRDefault="00EE335E">
      <w:r>
        <w:t>6- ...... / ....... ............ Sözleşmesi</w:t>
      </w:r>
    </w:p>
    <w:p w:rsidR="00000000" w:rsidRDefault="00EE335E">
      <w:r>
        <w:t xml:space="preserve">7- ...... / ....... Gider Faturaları </w:t>
      </w:r>
    </w:p>
    <w:p w:rsidR="00000000" w:rsidRDefault="00EE335E">
      <w:r>
        <w:t>8- ...... / ....... Dönem sonu envanter defteleri</w:t>
      </w:r>
    </w:p>
    <w:p w:rsidR="00000000" w:rsidRDefault="00EE335E">
      <w:r>
        <w:t>9- ....</w:t>
      </w:r>
      <w:r>
        <w:t>.. / ....... ............ Tutanakları</w:t>
      </w:r>
    </w:p>
    <w:p w:rsidR="00000000" w:rsidRDefault="00EE335E"/>
    <w:p w:rsidR="00000000" w:rsidRDefault="00EE335E"/>
    <w:p w:rsidR="00000000" w:rsidRDefault="00EE335E"/>
    <w:p w:rsidR="00000000" w:rsidRDefault="00EE335E"/>
    <w:p w:rsidR="00000000" w:rsidRDefault="00EE335E"/>
    <w:p w:rsidR="00000000" w:rsidRDefault="00EE335E"/>
    <w:p w:rsidR="00000000" w:rsidRDefault="00EE335E">
      <w:pPr>
        <w:jc w:val="center"/>
      </w:pPr>
      <w:r>
        <w:t>Türkiye Cumhuriyeti Sayıştay Başkanlığına</w:t>
      </w:r>
    </w:p>
    <w:p w:rsidR="00000000" w:rsidRDefault="00EE335E">
      <w:pPr>
        <w:jc w:val="center"/>
      </w:pPr>
    </w:p>
    <w:p w:rsidR="00000000" w:rsidRDefault="00EE335E">
      <w:pPr>
        <w:jc w:val="center"/>
      </w:pPr>
    </w:p>
    <w:p w:rsidR="00000000" w:rsidRDefault="00EE335E">
      <w:r>
        <w:t xml:space="preserve">Dilekçe Konusu : </w:t>
      </w:r>
    </w:p>
    <w:p w:rsidR="00000000" w:rsidRDefault="00EE335E"/>
    <w:p w:rsidR="00000000" w:rsidRDefault="00EE335E"/>
    <w:p w:rsidR="00000000" w:rsidRDefault="00EE335E"/>
    <w:p w:rsidR="00000000" w:rsidRDefault="00EE335E"/>
    <w:p w:rsidR="00000000" w:rsidRDefault="00EE335E">
      <w:r>
        <w:tab/>
      </w:r>
    </w:p>
    <w:p w:rsidR="00000000" w:rsidRDefault="00EE335E"/>
    <w:p w:rsidR="00000000" w:rsidRDefault="00EE335E"/>
    <w:p w:rsidR="00000000" w:rsidRDefault="00EE335E"/>
    <w:p w:rsidR="00000000" w:rsidRDefault="00EE335E"/>
    <w:p w:rsidR="00000000" w:rsidRDefault="00EE335E"/>
    <w:p w:rsidR="00000000" w:rsidRDefault="00EE335E"/>
    <w:p w:rsidR="00000000" w:rsidRDefault="00EE335E"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EE335E">
      <w:r>
        <w:tab/>
      </w:r>
      <w:r>
        <w:tab/>
      </w:r>
      <w:r>
        <w:tab/>
      </w:r>
      <w:r>
        <w:tab/>
      </w:r>
    </w:p>
    <w:p w:rsidR="00000000" w:rsidRDefault="00EE335E">
      <w:r>
        <w:tab/>
      </w:r>
      <w:r>
        <w:tab/>
      </w:r>
      <w:r>
        <w:tab/>
      </w:r>
      <w:r>
        <w:tab/>
      </w:r>
      <w:r>
        <w:tab/>
      </w:r>
      <w:r>
        <w:tab/>
        <w:t>Ünvan :</w:t>
      </w:r>
    </w:p>
    <w:p w:rsidR="00000000" w:rsidRDefault="00EE335E"/>
    <w:p w:rsidR="00000000" w:rsidRDefault="00EE335E"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EE335E"/>
    <w:p w:rsidR="00000000" w:rsidRDefault="00EE335E">
      <w:r>
        <w:tab/>
      </w:r>
      <w:r>
        <w:tab/>
      </w:r>
      <w:r>
        <w:tab/>
      </w:r>
      <w:r>
        <w:tab/>
      </w:r>
      <w:r>
        <w:tab/>
      </w:r>
      <w:r>
        <w:tab/>
        <w:t xml:space="preserve">Kaşe Mühür İmza : </w:t>
      </w:r>
    </w:p>
    <w:p w:rsidR="00000000" w:rsidRDefault="00EE335E"/>
    <w:p w:rsidR="00000000" w:rsidRDefault="00EE335E">
      <w:r>
        <w:t xml:space="preserve">EKLER : </w:t>
      </w:r>
    </w:p>
    <w:p w:rsidR="00000000" w:rsidRDefault="00EE335E">
      <w:r>
        <w:t xml:space="preserve">1- </w:t>
      </w:r>
    </w:p>
    <w:p w:rsidR="00000000" w:rsidRDefault="00EE335E">
      <w:r>
        <w:t>2-</w:t>
      </w:r>
    </w:p>
    <w:p w:rsidR="00000000" w:rsidRDefault="00EE335E">
      <w:r>
        <w:t>3-</w:t>
      </w:r>
    </w:p>
    <w:p w:rsidR="00000000" w:rsidRDefault="00EE335E">
      <w:r>
        <w:t>4-</w:t>
      </w:r>
    </w:p>
    <w:p w:rsidR="00000000" w:rsidRDefault="00EE335E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35E"/>
    <w:rsid w:val="00E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23AB2A3-304A-48FC-9CD4-180A6BEE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