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SGK Adres Değişikliği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Adres Değişikliği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[Sigortalı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[Eski 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[Yeni 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ile, [Eski Adres] olan ikamet adresimi [Yeni Adres] olarak değiştirdiğimi bildirmek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adreste ikamet ettiğime dair nüfus kayıt örneği ekte sunulmuştur.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[Şube Adı]'na elden teslim edebilir veya posta yoluyla gönderebilirsiniz.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SGK adres değişikliği dilekçesi yazarken size yardımcı olur.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SGK'nın güncel prosedürlerini incelemeniz ve gerekirse yetkililerden bilgi almanız önemlidir.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 adres değişikliği işlemi için herhangi bir ücret talep edilmemektedir.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 değişikliği işlemi genellikle 1-2 hafta içerisinde tamamlanmaktadır.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 değişikliği işlemi için nüfus kayıt örneği ve varsa evlilik cüzdanı fotokopisi gibi belgeler gerekli olabilir.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 değişikliği işlemini e-Devlet üzerinden de yapabilirsiniz.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