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ŞİRKETLER ARASI HİZMET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HİZMET VEREN (1. Taraf):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Yetkili Kişi (Unvanı ile birlikte):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HİZMET ALAN (2. Taraf):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Yetkili Kişi (Unvanı ile birlikte):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HİZMET VEREN'in, HİZMET ALAN'a _______________________________________________________________________________________________________________ (hizmetin tanımı ve kapsamı) hizmetini sunmasına ilişkin şartları belirlemektir.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HİZMETİN KAPSAMI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HİZMET VEREN, işbu sözleşme kapsamında aşağıdaki hizmetleri vermeyi kabul ve taahhüt eder: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(Hizmetin detaylı açıklaması ve varsa aşamaları, örneğin; danışmanlık, pazarlama, yazılım geliştirme, üretim vb.)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(Hizmetin ne şekilde, hangi kalite standartlarında ve ne zaman tamamlanacağı)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BEDELİ VE ÖDEME KOŞULLARI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 Bedeli:</w:t>
      </w:r>
      <w:r w:rsidDel="00000000" w:rsidR="00000000" w:rsidRPr="00000000">
        <w:rPr>
          <w:color w:val="1f1f1f"/>
          <w:rtl w:val="0"/>
        </w:rPr>
        <w:t xml:space="preserve"> _______________________________________________ TL (KDV dahil/hariç)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Şekli:</w:t>
      </w:r>
      <w:r w:rsidDel="00000000" w:rsidR="00000000" w:rsidRPr="00000000">
        <w:rPr>
          <w:color w:val="1f1f1f"/>
          <w:rtl w:val="0"/>
        </w:rPr>
        <w:t xml:space="preserve"> (Peşin/Taksitli/Havale/EFT/Çek)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Planı:</w:t>
      </w:r>
      <w:r w:rsidDel="00000000" w:rsidR="00000000" w:rsidRPr="00000000">
        <w:rPr>
          <w:color w:val="1f1f1f"/>
          <w:rtl w:val="0"/>
        </w:rPr>
        <w:t xml:space="preserve"> (Ödemelerin hangi tarihlerde ve hangi tutarlarda yapılacağı)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Gecikme Faizi:</w:t>
      </w:r>
      <w:r w:rsidDel="00000000" w:rsidR="00000000" w:rsidRPr="00000000">
        <w:rPr>
          <w:color w:val="1f1f1f"/>
          <w:rtl w:val="0"/>
        </w:rPr>
        <w:t xml:space="preserve"> (Ödemelerin gecikmesi durumunda uygulanacak aylık faiz oranı)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 VEREN'İN HAK VE YÜKÜMLÜLÜKLERİ: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Hizmeti, işbu sözleşmede belirtilen süre içerisinde ve eksiksiz olarak yerine getirmek.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Hizmetin ifası sırasında gerekli özen ve ihtimamı göstermek.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HİZMET ALAN'ın talepleri doğrultusunda, mümkün olan değişiklikleri yapmak.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Hizmetin ifası sırasında oluşabilecek her türlü hasar ve zarardan sorumlu olmak.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 ile ilgili tüm vergi, resim ve harçları ödemek.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(Hizmetin özelliğine göre ek yükümlülükler)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 ALAN'IN HAK VE YÜKÜMLÜLÜKLERİ: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Hizmetin gereği gibi yerine getirilmesi için gerekli bilgi ve belgeleri HİZMET VEREN'e zamanında sağlamak.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Hizmetin ifası sırasında HİZMET VEREN'e gerekli kolaylığı göstermek.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bedelini belirtilen süre ve koşullarda ödemek.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Hizmetin ayıplı olması halinde, ayıbın giderilmesini veya hizmet bedelinde indirim yapılmasını talep etmek.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(Hizmetin özelliğine göre ek haklar)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SÜRESİ VE FESHİ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 Süresi:</w:t>
      </w:r>
      <w:r w:rsidDel="00000000" w:rsidR="00000000" w:rsidRPr="00000000">
        <w:rPr>
          <w:color w:val="1f1f1f"/>
          <w:rtl w:val="0"/>
        </w:rPr>
        <w:t xml:space="preserve"> İşbu sözleşme _________________ (başlangıç tarihi) tarihinden itibaren _________________ (süre) boyunca geçerlidir.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Fesih:</w:t>
      </w:r>
      <w:r w:rsidDel="00000000" w:rsidR="00000000" w:rsidRPr="00000000">
        <w:rPr>
          <w:color w:val="1f1f1f"/>
          <w:rtl w:val="0"/>
        </w:rPr>
        <w:t xml:space="preserve"> Taraflar, haklı bir sebep göstererek veya karşılıklı anlaşarak işbu sözleşmeyi feshedebilirler. Fesih bildirimi, diğer tarafa yazılı olarak ve en az _________________ gün önceden yapılmalıdır.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Gizlilik:</w:t>
      </w:r>
      <w:r w:rsidDel="00000000" w:rsidR="00000000" w:rsidRPr="00000000">
        <w:rPr>
          <w:color w:val="1f1f1f"/>
          <w:rtl w:val="0"/>
        </w:rPr>
        <w:t xml:space="preserve"> Taraflar, işbu sözleşme kapsamında öğrendikleri bilgileri gizli tutmakla yükümlüdürler.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Mücbir Sebepler:</w:t>
      </w:r>
      <w:r w:rsidDel="00000000" w:rsidR="00000000" w:rsidRPr="00000000">
        <w:rPr>
          <w:color w:val="1f1f1f"/>
          <w:rtl w:val="0"/>
        </w:rPr>
        <w:t xml:space="preserve"> Doğal afetler, savaş, grev, lokavt gibi mücbir sebeplerden dolayı tarafların yükümlülüklerini yerine getirememesi halinde, sorumlulukları ortadan kalkar.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Uyuşmazlıkların Çözümü:</w:t>
      </w:r>
      <w:r w:rsidDel="00000000" w:rsidR="00000000" w:rsidRPr="00000000">
        <w:rPr>
          <w:color w:val="1f1f1f"/>
          <w:rtl w:val="0"/>
        </w:rPr>
        <w:t xml:space="preserve"> İşbu sözleşmenin uygulanmasından doğacak her türlü uyuşmazlıkta _________________ Mahkemeleri ve İcra Daireleri yetkilidir.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 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HİZMET ALAN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 ve Kaşe) (İmza ve Kaşe)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görülen teknik şartname, proje, teklif vb.)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