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Sosyal Yardım Talep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[Sosyal Yardımlaşma ve Dayanışma Vakfı]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[İl/İlçe Müdürlüğü]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Sosyal Yardım Talep Dilekçesi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[T.C. Kimlik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[Doğum Tarihi]: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[Baba Adı]: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[Ana Adı]: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[Telefon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[E-posta Adresi]: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Kendim ve ailem için [</w:t>
      </w:r>
      <w:r w:rsidDel="00000000" w:rsidR="00000000" w:rsidRPr="00000000">
        <w:rPr>
          <w:b w:val="1"/>
          <w:color w:val="1f1f1f"/>
          <w:rtl w:val="0"/>
        </w:rPr>
        <w:t xml:space="preserve">Sosyal Yardım Türü</w:t>
      </w:r>
      <w:r w:rsidDel="00000000" w:rsidR="00000000" w:rsidRPr="00000000">
        <w:rPr>
          <w:color w:val="1f1f1f"/>
          <w:rtl w:val="0"/>
        </w:rPr>
        <w:t xml:space="preserve">] türünde sosyal yardım talebinde bulunmaktayım.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Sosyal yardım talebimdeki gerekçeler şunlardır: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Maddi Durumum:</w:t>
      </w:r>
      <w:r w:rsidDel="00000000" w:rsidR="00000000" w:rsidRPr="00000000">
        <w:rPr>
          <w:color w:val="1f1f1f"/>
          <w:rtl w:val="0"/>
        </w:rPr>
        <w:t xml:space="preserve"> Ailemizin aylık geliri [</w:t>
      </w:r>
      <w:r w:rsidDel="00000000" w:rsidR="00000000" w:rsidRPr="00000000">
        <w:rPr>
          <w:b w:val="1"/>
          <w:color w:val="1f1f1f"/>
          <w:rtl w:val="0"/>
        </w:rPr>
        <w:t xml:space="preserve">Aylık Gelir Miktarı</w:t>
      </w:r>
      <w:r w:rsidDel="00000000" w:rsidR="00000000" w:rsidRPr="00000000">
        <w:rPr>
          <w:color w:val="1f1f1f"/>
          <w:rtl w:val="0"/>
        </w:rPr>
        <w:t xml:space="preserve">] TL olup, bu gelir temel ihtiyaçlarımızı karşılamaya yetmemektedir.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Sağlık Durumum: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Sağlık Durumunuzu Açıklayınız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Barınma Durumum: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Barınma Durumunuzu Açıklayınız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Eğitim Durumum: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Eğitim Durumunuzu Açıklayınız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Sosyal Yardım Talebinizle İlgili Diğer Gerekçeleri Açıklayınız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Sosyal yardım başvurum için gerekli belgeler ekte sunulmuştur.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Aile bireylerinin bilgileri aşağıdaki gibidir: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 w:val="clear"/>
            <w:tcMar>
              <w:top w:w="277.5" w:type="dxa"/>
              <w:left w:w="240.0" w:type="dxa"/>
              <w:bottom w:w="277.5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77.5" w:before="277.5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Adı Soyadı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 w:val="clear"/>
            <w:tcMar>
              <w:top w:w="277.5" w:type="dxa"/>
              <w:left w:w="240.0" w:type="dxa"/>
              <w:bottom w:w="277.5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77.5" w:before="277.5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T.C. Kimlik 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 w:val="clear"/>
            <w:tcMar>
              <w:top w:w="277.5" w:type="dxa"/>
              <w:left w:w="240.0" w:type="dxa"/>
              <w:bottom w:w="277.5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77.5" w:before="277.5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Doğum Tarihi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 w:val="clear"/>
            <w:tcMar>
              <w:top w:w="277.5" w:type="dxa"/>
              <w:left w:w="240.0" w:type="dxa"/>
              <w:bottom w:w="277.5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77.5" w:before="277.5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Yaş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[Adınız Soyadınız]</w:t>
            </w:r>
          </w:p>
        </w:tc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[T.C. Kimlik No]</w:t>
            </w:r>
          </w:p>
        </w:tc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[Doğum Tarihi]</w:t>
            </w:r>
          </w:p>
        </w:tc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[Yaş]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[Eşinizin Adı Soyadı]</w:t>
            </w:r>
          </w:p>
        </w:tc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[Eşinizin T.C. Kimlik No]</w:t>
            </w:r>
          </w:p>
        </w:tc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[Eşinizin Doğum Tarihi]</w:t>
            </w:r>
          </w:p>
        </w:tc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[Eşinizin Yaşı]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[Çocuğunuzun 1 Adı Soyadı]</w:t>
            </w:r>
          </w:p>
        </w:tc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[Çocuğunuzun 1 T.C. Kimlik No]</w:t>
            </w:r>
          </w:p>
        </w:tc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[Çocuğunuzun 1 Doğum Tarihi]</w:t>
            </w:r>
          </w:p>
        </w:tc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[Çocuğunuzun 1 Yaşı]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[Çocuğunuzun 2 Adı Soyadı]</w:t>
            </w:r>
          </w:p>
        </w:tc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[Çocuğunuzun 2 T.C. Kimlik No]</w:t>
            </w:r>
          </w:p>
        </w:tc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[Çocuğunuzun 2 Doğum Tarihi]</w:t>
            </w:r>
          </w:p>
        </w:tc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[Çocuğunuzun 2 Yaşı]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...</w:t>
            </w:r>
          </w:p>
        </w:tc>
      </w:tr>
    </w:tbl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Sosyal yardım talebimin değerlendirilerek, uygun bulunması halinde gerekli yardımın yapılmasını rica ederim.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Kayıt Örneği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Aile Gelir Belgesi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Kontratı (Varsa)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İşsizlik Belgesi (Varsa)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Özürlü Sağlık Raporu (Varsa)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Kronik Hastalık Raporu (Varsa)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İlgili Belgeler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sosyal yardım talebinizin gerekçesine göre değişiklik yapabilirsiniz.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[Sosyal Yardımlaşma ve Dayanışma Vakfı]'nın İl/İlçe Müdürlüğü'ne elden teslim edebilir veya posta yoluyla gönderebilirsiniz.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yanıtlanmasını bekliyorsanız, dilekçenizin üzerine "Gereğini arz ederim" yazmanız ve iletişim bilgilerinizi eklemeniz önemlidir.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resmi bir dil kullanmaya ve dil bilgisi kurallarına dikkat etmeye özen gösterin.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bilgilerin eksiksiz ve doğru olduğundan emin olun.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Sosyal yardım başvurusu için bazı önemli bilgiler: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Sosyal yardım başvurusunda bulunabilmek için Türkiye Cumhuriyeti vatandaşı olmak ve belirli yoksulluk kriterlerini karşılamak gerekir.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Sosyal yardım başvurusu için gerekli belgeler başvurulan yardım türüne göre değişiklik gösterebilir.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Sosyal yardım başvurus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