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TEKLİFİ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Teklif Sahibi: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_________________________________________________ (Teklifin Konusu)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_________________ (Muhatap Adı/Soyadı/Unvanı),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 _________________________________________________ (teklif sahibi şirketin faaliyet alanı) alanında faaliyet göstermekte olup, _________________________________ (teklifin konusu olan ürün/hizmet) konusunda uzmanlaşmıştır.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teklif mektubu ile _________________________________ (ürün/hizmetin kısa tanımı) ürün/hizmetini size sunmaktan mutluluk duyarız.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Teklif Şartları: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Ürün/Hizmetin Tanımı:</w:t>
      </w:r>
      <w:r w:rsidDel="00000000" w:rsidR="00000000" w:rsidRPr="00000000">
        <w:rPr>
          <w:color w:val="1f1f1f"/>
          <w:rtl w:val="0"/>
        </w:rPr>
        <w:t xml:space="preserve"> (Ürün/hizmetin detaylı açıklaması, özellikleri, teknik detayları vb.)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Miktar/Süre:</w:t>
      </w:r>
      <w:r w:rsidDel="00000000" w:rsidR="00000000" w:rsidRPr="00000000">
        <w:rPr>
          <w:color w:val="1f1f1f"/>
          <w:rtl w:val="0"/>
        </w:rPr>
        <w:t xml:space="preserve"> (Ürün/hizmetin miktarı veya hizmetin süresi)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Fiyat:</w:t>
      </w:r>
      <w:r w:rsidDel="00000000" w:rsidR="00000000" w:rsidRPr="00000000">
        <w:rPr>
          <w:color w:val="1f1f1f"/>
          <w:rtl w:val="0"/>
        </w:rPr>
        <w:t xml:space="preserve"> (Birim fiyat ve toplam fiyat, KDV dahil/hariç bilgisi)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Koşulları:</w:t>
      </w:r>
      <w:r w:rsidDel="00000000" w:rsidR="00000000" w:rsidRPr="00000000">
        <w:rPr>
          <w:color w:val="1f1f1f"/>
          <w:rtl w:val="0"/>
        </w:rPr>
        <w:t xml:space="preserve"> (Ödeme şekli, taksitlendirme, vade tarihi vb.)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Teslimat/Hizmet Başlangıç Tarihi: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Teslimat/Hizmet Şekli:</w:t>
      </w:r>
      <w:r w:rsidDel="00000000" w:rsidR="00000000" w:rsidRPr="00000000">
        <w:rPr>
          <w:color w:val="1f1f1f"/>
          <w:rtl w:val="0"/>
        </w:rPr>
        <w:t xml:space="preserve"> (Kargo, yerinde teslim, online vb.)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Şartları:</w:t>
      </w:r>
      <w:r w:rsidDel="00000000" w:rsidR="00000000" w:rsidRPr="00000000">
        <w:rPr>
          <w:color w:val="1f1f1f"/>
          <w:rtl w:val="0"/>
        </w:rPr>
        <w:t xml:space="preserve"> (Ürün/hizmet için geçerli olan garanti koşulları)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Geçerlilik Süresi: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teklif, _________________ (tarih) tarihine kadar geçerlidir.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Kabul: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teklifi kabul etmeniz halinde, tarafımıza yazılı olarak bildirmeniz gerekmektedir. Kabulünüz üzerine, taraflar arasında bağlayıcı bir sözleşme akdedilmiş olacaktır.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İletişim: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Teklifimizle ilgili sorularınız için _________________ (telefon numarası) veya _________________ (e-posta adresi) aracılığıyla bizimle iletişime geçebilirsiniz.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(Teklif Sahibi Adı/Soyadı/Unvanı) ________________ (Teklif Sahibi 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bir teklif örneğidir ve bağlayıcı bir sözleşme değildir.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Teklifin kabul edilmesi halinde, taraflar arasında ayrı bir sözleşme imzalanması gerekmektedir.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Teklifin içeriği, sunulan ürün veya hizmete göre değiştirilebilir.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