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_________________ (Tarih) tarihinde, _________________ (Yer) adresinde, aşağıda belirtilen taraflar arasında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(Birinci Tarafın Adı Soyadı/Unvanı):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(İkinci Tarafın Adı Soyadı/Unvanı):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_________________ (Tarih) tarihinde imzalanmış olan _________________ (Sözleşme Türü) Sözleşmesi (bundan sonra "Sözleşme" olarak anılacaktır) kapsamında, _________________ (Teslim edilecek mal/hizmet/işin tanımı) mal/hizmet/işin teslimine ilişkin hususlar aşağıda belirtilmiştir.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EDİLEN MAL/HİZMET/İŞ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Tanımı: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Miktarı/Kapsamı: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ŞARTLARI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(Teslim edilen mal/hizmet/işin durumu, eksiklikleri veya ayıpları varsa bunlar belirtilir.)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(Teslim edilen mal/hizmet/iş ile birlikte verilen belgeler listelenir.)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BEYANLARI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TARAF, yukarıda belirtilen mal/hizmet/işi, eksiksiz ve Sözleşme'ye uygun olarak teslim aldığını beyan eder.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TARAF, yukarıda belirtilen mal/hizmet/işi, eksiksiz ve Sözleşme'ye uygun olarak teslim ettiğini beyan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HUSUSLAR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taraflarca imzalandığı tarihte yürürlüğe girer.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(İsteğe Bağlı) ŞAHİTLER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(Eğer taraflar isterse, iki şahit de tutanağı imzalayabilir.)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ŞAHİT 1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ŞAHİT 2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Numarası T.C. Kimlik Numarası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 Adres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 teslim tutanağı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