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TESLİM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tutanak, _________________ (Tarih) tarihinde, _________________ (Yer) adresinde, aşağıda belirtilen taraflar arasında düzenlenmiştir.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(Birinci Tarafın Adı Soyadı/Unvanı):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(İkinci Tarafın Adı Soyadı/Unvanı):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 arasında _________________ (Tarih) tarihinde imzalanmış olan _________________ (Sözleşme Türü) Sözleşmesi (bundan sonra "Sözleşme" olarak anılacaktır) kapsamında, _________________ (Teslim edilecek mal/hizmet/işin tanımı) mal/hizmet/işin teslimine ilişkin hususlar aşağıda belirtilmiştir.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TESLİM EDİLEN MAL/HİZMET/İŞ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Tanımı: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(Malın/hizmetin/işin ayrıntılı tanımı ve özellikleri)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Miktarı/Kapsamı: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(Malın miktarı veya hizmetin/işin kapsamı)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Teslim Yeri: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(Malın/hizmetin/işin teslim edildiği yer)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Teslim Tarihi:</w:t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(Malın/hizmetin/işin teslim edildiği tarih)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TESLİM ŞARTLARI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Teslim edilen mal/hizmet/işin durumu:</w:t>
      </w:r>
    </w:p>
    <w:p w:rsidR="00000000" w:rsidDel="00000000" w:rsidP="00000000" w:rsidRDefault="00000000" w:rsidRPr="00000000" w14:paraId="0000001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(Eksiksiz, tam, hasarsız vb.)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Eksiklikler veya ayıplar:</w:t>
      </w:r>
    </w:p>
    <w:p w:rsidR="00000000" w:rsidDel="00000000" w:rsidP="00000000" w:rsidRDefault="00000000" w:rsidRPr="00000000" w14:paraId="0000001A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(Teslim edilen mal/hizmet/işte herhangi bir eksiklik veya ayıp varsa belirtilir.)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Teslim edilen mal/hizmet/iş ile birlikte verilen belgeler:</w:t>
      </w:r>
    </w:p>
    <w:p w:rsidR="00000000" w:rsidDel="00000000" w:rsidP="00000000" w:rsidRDefault="00000000" w:rsidRPr="00000000" w14:paraId="0000001C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(Fatura, garanti belgesi, kullanım kılavuzu vb.)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BEYANLARI</w:t>
      </w:r>
    </w:p>
    <w:p w:rsidR="00000000" w:rsidDel="00000000" w:rsidP="00000000" w:rsidRDefault="00000000" w:rsidRPr="00000000" w14:paraId="0000001E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1. TARAF:</w:t>
      </w:r>
      <w:r w:rsidDel="00000000" w:rsidR="00000000" w:rsidRPr="00000000">
        <w:rPr>
          <w:color w:val="1f1f1f"/>
          <w:rtl w:val="0"/>
        </w:rPr>
        <w:t xml:space="preserve"> Yukarıda belirtilen mal/hizmet/işi, eksiksiz ve Sözleşme'ye uygun olarak teslim aldığını beyan eder.</w:t>
      </w:r>
    </w:p>
    <w:p w:rsidR="00000000" w:rsidDel="00000000" w:rsidP="00000000" w:rsidRDefault="00000000" w:rsidRPr="00000000" w14:paraId="0000001F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2. TARAF:</w:t>
      </w:r>
      <w:r w:rsidDel="00000000" w:rsidR="00000000" w:rsidRPr="00000000">
        <w:rPr>
          <w:color w:val="1f1f1f"/>
          <w:rtl w:val="0"/>
        </w:rPr>
        <w:t xml:space="preserve"> Yukarıda belirtilen mal/hizmet/işi, eksiksiz ve Sözleşme'ye uygun olarak teslim ettiğini beyan eder.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HUSUSLAR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(Tarafların anlaştığı diğer hususlar belirtilir.)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tutanak, taraflarca imzalandığı tarihte yürürlüğe girer.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2. TARAF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(İsteğe Bağlı) ŞAHİTLER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(Eğer taraflar isterse, iki şahit de tutanağı imzalayabilir.)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ŞAHİT 1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ŞAHİT 2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 Adı Soyadı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T.C. Kimlik Numarası T.C. Kimlik Numarası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Adres Adres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