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UZATMA EK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Adı/Ünvanı]: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Adı/Ünvanı]: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 arasında .../.../..... tarihinde imzalanan ve [Sözleşmenin Konusu]'nu düzenleyen [Sözleşme Adı] başlıklı sözleşmenin (bundan sonra "Sözleşme" olarak anılacaktır) süresinin uzatılmasına ilişkin usul ve esasları belirler.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Sözleşme Süresinin Uzatılması: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Sözleşme'nin ... maddesinde belirtilen bitiş tarihi .../.../..... olarak değiştirilmiştir.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Sözleşme, .../.../..... tarihinden itibaren ... yıl daha yürürlükte kalacaktır.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Diğer Hükümler: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Sözleşme'nin diğer tüm maddeleri aynen geçerliliğini korur.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ek protokol, Sözleşme'nin ayrılmaz bir parçasıdır ve Sözleşme ile birlikte değerlendirilir.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Yürürlük: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ek protokol, taraflarca imzalandığı tarihte yürürlüğe girer.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 Yetkilisi] [Taraf 2 Yetkilisi]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ekler eklenebilir.)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sözleşme uzatma ek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protokolün noter huzurunda imzalanması tavsiye edilir.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protokolde yapılan değişiklikler,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