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Sponsorluk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[Sponsor Olunacak Kuruluş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Sponsorluk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Soyadınız/Kuruluş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No/Vergi Numarası]: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[</w:t>
      </w:r>
      <w:r w:rsidDel="00000000" w:rsidR="00000000" w:rsidRPr="00000000">
        <w:rPr>
          <w:b w:val="1"/>
          <w:color w:val="1f1f1f"/>
          <w:rtl w:val="0"/>
        </w:rPr>
        <w:t xml:space="preserve">Adınız Soyadınız/Kuruluş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Faaliyet Alanınızı/Kuruluşunuzun Faaliyet Alanını Açıklayınız</w:t>
      </w:r>
      <w:r w:rsidDel="00000000" w:rsidR="00000000" w:rsidRPr="00000000">
        <w:rPr>
          <w:color w:val="1f1f1f"/>
          <w:rtl w:val="0"/>
        </w:rPr>
        <w:t xml:space="preserve">] alanında faaliyet gösteren bir [</w:t>
      </w:r>
      <w:r w:rsidDel="00000000" w:rsidR="00000000" w:rsidRPr="00000000">
        <w:rPr>
          <w:b w:val="1"/>
          <w:color w:val="1f1f1f"/>
          <w:rtl w:val="0"/>
        </w:rPr>
        <w:t xml:space="preserve">Kişi/Kuruluş</w:t>
      </w:r>
      <w:r w:rsidDel="00000000" w:rsidR="00000000" w:rsidRPr="00000000">
        <w:rPr>
          <w:color w:val="1f1f1f"/>
          <w:rtl w:val="0"/>
        </w:rPr>
        <w:t xml:space="preserve">]'yum.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 Olmak İstediğiniz Etkinlik/Proje Adı</w:t>
      </w:r>
      <w:r w:rsidDel="00000000" w:rsidR="00000000" w:rsidRPr="00000000">
        <w:rPr>
          <w:color w:val="1f1f1f"/>
          <w:rtl w:val="0"/>
        </w:rPr>
        <w:t xml:space="preserve">] adlı etkinliğinize/projenize sponsor olmak için sizlere bu dilekçeyi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 Olmak İstediğiniz Etkinlik/Proje Hakkında Bilgiler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etkinliğe/projeye sponsor olmanın [</w:t>
      </w:r>
      <w:r w:rsidDel="00000000" w:rsidR="00000000" w:rsidRPr="00000000">
        <w:rPr>
          <w:b w:val="1"/>
          <w:color w:val="1f1f1f"/>
          <w:rtl w:val="0"/>
        </w:rPr>
        <w:t xml:space="preserve">Sponsor Olmak İstediğiniz Nedenleri Açıklayınız</w:t>
      </w:r>
      <w:r w:rsidDel="00000000" w:rsidR="00000000" w:rsidRPr="00000000">
        <w:rPr>
          <w:color w:val="1f1f1f"/>
          <w:rtl w:val="0"/>
        </w:rPr>
        <w:t xml:space="preserve">] gibi birçok faydası olacağına inanıyoruz.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Sponsorluk paketleriniz hakkında bilgi vermenizi rica ederiz. Sponsorluk bedeli ve karşılığında sunulan imkanlar hakkında detaylı bilgi vermeniz, sponsorluk kararımızı vermemizde yardımcı olacaktır.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Sponsorluk teklifimizi incelemenizi ve değerlendirmenizi rica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İlginiz ve desteğiniz için şimdiden teşekkür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Soyadınız/Kuruluş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[İmzanız/Kaşe]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Faaliyet Alanınızı/Kuruluşunuzun Faaliyet Alanını Belgeleyen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 Olmak İstediğiniz Etkinlik/Proje Hakkında Bilgiler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sponsorluk talebinize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 olunan kuruluşa elden teslim edebilir veya posta yoluyla gönderebilirsiniz.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Sponsorluk dilekçesi yazarken dikkat edilmesi gereken bazı önemli noktalar: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hitap ettiği kuruluşun adını ve adresini doğru şekilde yazın.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belirtin.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Kendinizi veya kuruluşunuzu kısa bir şekilde tanıtın.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 olmak istediğiniz etkinlik/proje hakkında detaylı bilgi verin.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 olmanın size veya kuruluşunuza sağlayacağı faydaları açıklayın.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Sponsorluk paketleri hakkında bilgi talep edin.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Sponsorluk teklifinizi ve iletişim bilgilerinizi ekleyin.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ve dil bilgisi kurallarına dikkat ederek yazın.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sponsorluk dilekçesi yazarken size yardımcı olur.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