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Staj yazısı, stajyerin staj yaptığı kuruma veya üniversiteye sunduğu bir rapordur. Staj yazısı, stajyerin staj deneyimlerini, öğrendiklerini ve gözlemlerini özetler. Staj yazısı, stajyerin performans değerlendirmesinde ve stajın tamamlanması için gerekli belgelerden biridir.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[Fakülte/Bölüm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[Stajyerin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[Stajyerin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 Yeri]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 Tarihleri]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 Raporu</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1. Giriş:</w:t>
      </w:r>
      <w:r w:rsidDel="00000000" w:rsidR="00000000" w:rsidRPr="00000000">
        <w:rPr>
          <w:color w:val="1f1f1f"/>
          <w:rtl w:val="0"/>
        </w:rPr>
        <w:t xml:space="preserve"> Bu rapor, [Staj Yeri]’nde [Staj Tarihleri] arasında yaptığım staj çalışmasını kapsamaktadır. Stajım süresince [Departman Adı] departmanında görev aldım. Bu rapor, staj süresince edindiğim deneyimleri, öğrendiklerimleri ve gözlemlerimi özetlemektedir.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2. Staj Yeri Hakkında Bilgi:</w:t>
      </w:r>
      <w:r w:rsidDel="00000000" w:rsidR="00000000" w:rsidRPr="00000000">
        <w:rPr>
          <w:color w:val="1f1f1f"/>
          <w:rtl w:val="0"/>
        </w:rPr>
        <w:t xml:space="preserve"> [Staj Yeri]’nin faaliyet alanları, organizasyon yapısı, ürünleri/hizmetleri hakkında genel bilgiler.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3. Staj Çalışmalarım:</w:t>
      </w:r>
      <w:r w:rsidDel="00000000" w:rsidR="00000000" w:rsidRPr="00000000">
        <w:rPr>
          <w:color w:val="1f1f1f"/>
          <w:rtl w:val="0"/>
        </w:rPr>
        <w:t xml:space="preserve"> Staj süresince yaptığım görevler, katıldığım projeler, kullandığım araç ve gereçler, karşılaştığım zorluklar ve çözüm yolları hakkında detaylı bilgiler.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4. Öğrendiklerim ve Kazandığım Deneyimler:</w:t>
      </w:r>
      <w:r w:rsidDel="00000000" w:rsidR="00000000" w:rsidRPr="00000000">
        <w:rPr>
          <w:color w:val="1f1f1f"/>
          <w:rtl w:val="0"/>
        </w:rPr>
        <w:t xml:space="preserve"> Staj süresince edindiğim teorik ve pratik bilgiler, geliştirdiğim beceriler, mesleki anlamda kazandığım deneyimler hakkında bilgiler.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5. Sonuç ve Değerlendirme:</w:t>
      </w:r>
      <w:r w:rsidDel="00000000" w:rsidR="00000000" w:rsidRPr="00000000">
        <w:rPr>
          <w:color w:val="1f1f1f"/>
          <w:rtl w:val="0"/>
        </w:rPr>
        <w:t xml:space="preserve"> Staj deneyimimin genel bir değerlendirmesi, staj yerinin olumlu ve geliştirilmesi gereken yönleri, stajın kariyer hedeflerime katkısı hakkında bilgiler.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6. Öneriler:</w:t>
      </w:r>
      <w:r w:rsidDel="00000000" w:rsidR="00000000" w:rsidRPr="00000000">
        <w:rPr>
          <w:color w:val="1f1f1f"/>
          <w:rtl w:val="0"/>
        </w:rPr>
        <w:t xml:space="preserve"> Staj yeri ve staj programı hakkında öneriler.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[Stajyerin Adı Soyadı]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 değerlendirme formu</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 günlükleri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yazısı, üniversitenizin veya staj yerinizin belirlediği formata uygun olarak hazırlanmalıdır.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yazısında, staj deneyimlerinizi objektif ve ayrıntılı bir şekilde anlatmaya özen gösterin.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yazınızı, staj bitiş tarihinden önce teslim etmeniz gerekmektedir.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Staj Öncesi Hazırlık:</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yapacağınız kurum hakkında önceden araştırma yapın.</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hedeflerinizi belirleyin.</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süresince notlar alın ve günlük tutun.</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sonunda staj danışmanınızla görüşerek değerlendirme yapın.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faydalı olmuştur.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