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Telefon tutanakları, farklı amaçlarla ve farklı durumlarda kullanılabildiğinden, size bazı örnekler sunabilirim: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Öğrencinin Ders Sırasında Telefon Kullanması Tutanak Örneği: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CEP TELEFONU TUTANAĞI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05/07/2024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[Saat] </w:t>
      </w:r>
      <w:r w:rsidDel="00000000" w:rsidR="00000000" w:rsidRPr="00000000">
        <w:rPr>
          <w:b w:val="1"/>
          <w:color w:val="1f1f1f"/>
          <w:rtl w:val="0"/>
        </w:rPr>
        <w:t xml:space="preserve">Ders:</w:t>
      </w:r>
      <w:r w:rsidDel="00000000" w:rsidR="00000000" w:rsidRPr="00000000">
        <w:rPr>
          <w:color w:val="1f1f1f"/>
          <w:rtl w:val="0"/>
        </w:rPr>
        <w:t xml:space="preserve"> [Dersin Adı] </w:t>
      </w:r>
      <w:r w:rsidDel="00000000" w:rsidR="00000000" w:rsidRPr="00000000">
        <w:rPr>
          <w:b w:val="1"/>
          <w:color w:val="1f1f1f"/>
          <w:rtl w:val="0"/>
        </w:rPr>
        <w:t xml:space="preserve">Sınıf:</w:t>
      </w:r>
      <w:r w:rsidDel="00000000" w:rsidR="00000000" w:rsidRPr="00000000">
        <w:rPr>
          <w:color w:val="1f1f1f"/>
          <w:rtl w:val="0"/>
        </w:rPr>
        <w:t xml:space="preserve"> [Sınıf] </w:t>
      </w:r>
      <w:r w:rsidDel="00000000" w:rsidR="00000000" w:rsidRPr="00000000">
        <w:rPr>
          <w:b w:val="1"/>
          <w:color w:val="1f1f1f"/>
          <w:rtl w:val="0"/>
        </w:rPr>
        <w:t xml:space="preserve">Öğretmen:</w:t>
      </w:r>
      <w:r w:rsidDel="00000000" w:rsidR="00000000" w:rsidRPr="00000000">
        <w:rPr>
          <w:color w:val="1f1f1f"/>
          <w:rtl w:val="0"/>
        </w:rPr>
        <w:t xml:space="preserve"> [Öğretmenin Adı Soyadı]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 Bilgileri: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[Öğrencinin Adı Soyadı]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Numarası: [Öğrenci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bilgileri belirtilen öğrenci, ders esnasında cep telefonunu [açık tuttuğu/kullandığı] için uyarılmıştır.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Önlem: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Telefonu alındı ve [Müdür Yardımcısına/Rehber Öğretmene] teslim edildi.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Veli bilgilendirildi.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görülen diğer önlemler)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 İmzası: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Öğretmen İmzası: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Müdür Yardımcısı/Rehber Öğretmen İmzası: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İş Yerinde Telefon Görüşmesi Tutanak Örneği: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GÖRÜŞMESİ TUTANAĞI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05/07/2024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[Başlangıç Saati] - [Bitiş Saati] </w:t>
      </w:r>
      <w:r w:rsidDel="00000000" w:rsidR="00000000" w:rsidRPr="00000000">
        <w:rPr>
          <w:b w:val="1"/>
          <w:color w:val="1f1f1f"/>
          <w:rtl w:val="0"/>
        </w:rPr>
        <w:t xml:space="preserve">Görüşme Yapan:</w:t>
      </w:r>
      <w:r w:rsidDel="00000000" w:rsidR="00000000" w:rsidRPr="00000000">
        <w:rPr>
          <w:color w:val="1f1f1f"/>
          <w:rtl w:val="0"/>
        </w:rPr>
        <w:t xml:space="preserve"> [Adı Soyadı] </w:t>
      </w:r>
      <w:r w:rsidDel="00000000" w:rsidR="00000000" w:rsidRPr="00000000">
        <w:rPr>
          <w:b w:val="1"/>
          <w:color w:val="1f1f1f"/>
          <w:rtl w:val="0"/>
        </w:rPr>
        <w:t xml:space="preserve">Görüşülen Kişi/Kurum:</w:t>
      </w:r>
      <w:r w:rsidDel="00000000" w:rsidR="00000000" w:rsidRPr="00000000">
        <w:rPr>
          <w:color w:val="1f1f1f"/>
          <w:rtl w:val="0"/>
        </w:rPr>
        <w:t xml:space="preserve"> [Adı Soyadı/Kurum Adı] </w:t>
      </w:r>
      <w:r w:rsidDel="00000000" w:rsidR="00000000" w:rsidRPr="00000000">
        <w:rPr>
          <w:b w:val="1"/>
          <w:color w:val="1f1f1f"/>
          <w:rtl w:val="0"/>
        </w:rPr>
        <w:t xml:space="preserve">Telefon Numarası:</w:t>
      </w:r>
      <w:r w:rsidDel="00000000" w:rsidR="00000000" w:rsidRPr="00000000">
        <w:rPr>
          <w:color w:val="1f1f1f"/>
          <w:rtl w:val="0"/>
        </w:rPr>
        <w:t xml:space="preserve"> [Telefon Numarası]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Görüşme Konusu: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[Görüşmenin konusu kısaca özetlenir.]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Görüşme Notları: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[Görüşme sırasında konuşulan önemli noktalar, kararlar, yapılacak işler vb. not alınır.]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Görüşme Sonucu: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[Görüşmenin sonucu ve varsa alınan kararlar belirtilir.]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Görüşme Yapan İmza: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Arıza/Şikayet Kayıt Tutanak Örneği: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ARIZA/ŞİKAYET KAYIT TUTANAĞI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Müşteri Bilgileri: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[Adı Soyadı]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 [Telefon Numarası]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Arıza/Şikayet Bilgileri: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Arıza/Şikayet Tarihi: [Gün/Ay/Yıl]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Arıza/Şikayet Saati: [Saat]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Arıza/Şikayet Konusu: [Arıza/Şikayetin Detaylı Açıklaması]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Cihaz Bilgileri:</w:t>
      </w:r>
    </w:p>
    <w:p w:rsidR="00000000" w:rsidDel="00000000" w:rsidP="00000000" w:rsidRDefault="00000000" w:rsidRPr="00000000" w14:paraId="00000026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Marka: [Marka]</w:t>
      </w:r>
    </w:p>
    <w:p w:rsidR="00000000" w:rsidDel="00000000" w:rsidP="00000000" w:rsidRDefault="00000000" w:rsidRPr="00000000" w14:paraId="00000027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Model: [Model]</w:t>
      </w:r>
    </w:p>
    <w:p w:rsidR="00000000" w:rsidDel="00000000" w:rsidP="00000000" w:rsidRDefault="00000000" w:rsidRPr="00000000" w14:paraId="00000028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IMEI Numarası: [IMEI Numarası]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Müşteri Beyanı: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[Müşterinin arıza/şikayet ile ilgili beyanı]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Firma Yetkilisi Açıklaması: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[Firma yetkilisinin arıza/şikayet ile ilgili değerlendirmesi ve çözüm önerisi]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Karar: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[Arıza/şikayetin çözümü için alınan karar (tamir, değişim, iade vb.)]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Müşteri İmza: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Firma Yetkilisi İmza: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örnekleri genel bir formattır ve ihtiyaca göre uyarlanabilir.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doğruluğundan tutanağı düzenleyen kişi sorumludur.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örnekler size yardımcı olur. Başka sorularınız varsa, lütfen çekinmeden sorun.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