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9614A">
      <w:bookmarkStart w:id="0" w:name="_GoBack"/>
      <w:bookmarkEnd w:id="0"/>
      <w:r>
        <w:tab/>
        <w:t>Mülkiyeti ............................................................................................................................................. ait olan eşyalar için;</w:t>
      </w:r>
    </w:p>
    <w:p w:rsidR="00000000" w:rsidRDefault="0029614A"/>
    <w:p w:rsidR="00000000" w:rsidRDefault="0029614A">
      <w:r>
        <w:tab/>
      </w:r>
      <w:r>
        <w:tab/>
      </w:r>
      <w:r>
        <w:tab/>
      </w:r>
      <w:r>
        <w:tab/>
      </w:r>
      <w:r>
        <w:rPr>
          <w:b/>
          <w:bCs/>
        </w:rPr>
        <w:t>Teslim Tesellüm Tutanağı</w:t>
      </w:r>
    </w:p>
    <w:p w:rsidR="00000000" w:rsidRDefault="0029614A"/>
    <w:p w:rsidR="00000000" w:rsidRDefault="0029614A"/>
    <w:p w:rsidR="00000000" w:rsidRDefault="0029614A">
      <w:r>
        <w:tab/>
        <w:t>Tutanak No :</w:t>
      </w:r>
    </w:p>
    <w:p w:rsidR="00000000" w:rsidRDefault="0029614A">
      <w:r>
        <w:tab/>
        <w:t xml:space="preserve">Önceki Tutanak No : </w:t>
      </w:r>
    </w:p>
    <w:p w:rsidR="00000000" w:rsidRDefault="0029614A">
      <w:r>
        <w:tab/>
        <w:t>Önceki Tuta</w:t>
      </w:r>
      <w:r>
        <w:t xml:space="preserve">nak Tarihi : </w:t>
      </w:r>
    </w:p>
    <w:p w:rsidR="00000000" w:rsidRDefault="0029614A"/>
    <w:p w:rsidR="00000000" w:rsidRDefault="0029614A"/>
    <w:p w:rsidR="00000000" w:rsidRDefault="0029614A">
      <w:r>
        <w:tab/>
        <w:t>Aşağıda tanımı , miktarı , türü ve tanımlayıcı bilgileri yazılı bulunan malzeme ve sarf malzemeleri usulüne uygun biçimde kontrol ederek eksiksiz olarak teslim ettiğimi beyan ederim.</w:t>
      </w:r>
    </w:p>
    <w:p w:rsidR="00000000" w:rsidRDefault="0029614A"/>
    <w:p w:rsidR="00000000" w:rsidRDefault="002961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29614A"/>
    <w:p w:rsidR="00000000" w:rsidRDefault="002961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29614A">
      <w:r>
        <w:tab/>
      </w:r>
      <w:r>
        <w:tab/>
      </w:r>
      <w:r>
        <w:tab/>
      </w:r>
    </w:p>
    <w:p w:rsidR="00000000" w:rsidRDefault="002961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</w:t>
      </w:r>
      <w:r>
        <w:t>za :</w:t>
      </w:r>
    </w:p>
    <w:p w:rsidR="00000000" w:rsidRDefault="0029614A"/>
    <w:p w:rsidR="00000000" w:rsidRDefault="0029614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8"/>
        <w:gridCol w:w="4511"/>
        <w:gridCol w:w="1532"/>
        <w:gridCol w:w="3182"/>
      </w:tblGrid>
      <w:tr w:rsidR="00000000"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#</w:t>
            </w:r>
          </w:p>
        </w:tc>
        <w:tc>
          <w:tcPr>
            <w:tcW w:w="4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Malzeme / Sarf Malzeme Tanımı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Miktarı</w:t>
            </w:r>
          </w:p>
        </w:tc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 xml:space="preserve">Türü / Bilgi </w:t>
            </w:r>
          </w:p>
        </w:tc>
      </w:tr>
      <w:tr w:rsidR="00000000"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1</w:t>
            </w: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Hesap Makinesi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1 Adet</w:t>
            </w:r>
          </w:p>
        </w:tc>
        <w:tc>
          <w:tcPr>
            <w:tcW w:w="3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(Elektronik Eşya)</w:t>
            </w:r>
          </w:p>
        </w:tc>
      </w:tr>
      <w:tr w:rsidR="00000000"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2</w:t>
            </w: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Dizüstü Bilgisayar ve Adaptörü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1 Adet</w:t>
            </w:r>
          </w:p>
        </w:tc>
        <w:tc>
          <w:tcPr>
            <w:tcW w:w="3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(Elektronik Eşya) XX Marka YY Model  Serino : 22123213131</w:t>
            </w:r>
          </w:p>
        </w:tc>
      </w:tr>
      <w:tr w:rsidR="00000000"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3</w:t>
            </w: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Lazer Yazıcı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1 Adet</w:t>
            </w:r>
          </w:p>
        </w:tc>
        <w:tc>
          <w:tcPr>
            <w:tcW w:w="3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 xml:space="preserve">(Elektronik Eşya) XX Marka ZZ </w:t>
            </w:r>
            <w:r>
              <w:t>Model  Serino : 43413443441</w:t>
            </w:r>
          </w:p>
        </w:tc>
      </w:tr>
      <w:tr w:rsidR="00000000"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4</w:t>
            </w: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Lazer Yazıcı Toneri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1 Adet</w:t>
            </w:r>
          </w:p>
        </w:tc>
        <w:tc>
          <w:tcPr>
            <w:tcW w:w="3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 xml:space="preserve">(Sarf) Ömür : 2000 Sayfa </w:t>
            </w:r>
          </w:p>
        </w:tc>
      </w:tr>
      <w:tr w:rsidR="00000000"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5</w:t>
            </w: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A4 Beyaz Kağıt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4 Adet</w:t>
            </w:r>
          </w:p>
        </w:tc>
        <w:tc>
          <w:tcPr>
            <w:tcW w:w="3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 xml:space="preserve">(Sarf) 1 Adet = 500 Sayfa </w:t>
            </w:r>
          </w:p>
        </w:tc>
      </w:tr>
      <w:tr w:rsidR="00000000"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6</w:t>
            </w: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Muhtelif Pilot Kalem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3 Adet</w:t>
            </w:r>
          </w:p>
        </w:tc>
        <w:tc>
          <w:tcPr>
            <w:tcW w:w="3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  <w:r>
              <w:t>(Sarf)</w:t>
            </w:r>
          </w:p>
        </w:tc>
      </w:tr>
      <w:tr w:rsidR="00000000"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</w:p>
        </w:tc>
        <w:tc>
          <w:tcPr>
            <w:tcW w:w="4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</w:p>
        </w:tc>
        <w:tc>
          <w:tcPr>
            <w:tcW w:w="3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9614A">
            <w:pPr>
              <w:pStyle w:val="Tabloerikleri"/>
            </w:pPr>
          </w:p>
        </w:tc>
      </w:tr>
    </w:tbl>
    <w:p w:rsidR="00000000" w:rsidRDefault="0029614A"/>
    <w:p w:rsidR="00000000" w:rsidRDefault="0029614A">
      <w:r>
        <w:tab/>
        <w:t>Aşağıda tanımı , miktarı , türü ve tanımlayıcı bilgileri yazılı bulunan ma</w:t>
      </w:r>
      <w:r>
        <w:t>lzeme ve sarf malzemeleri usulüne uygun biçimde kontrol ederek eksiksiz olarak tesellüm etiğimi (teslim aldığımı) beyan ederim.</w:t>
      </w:r>
    </w:p>
    <w:p w:rsidR="00000000" w:rsidRDefault="0029614A"/>
    <w:p w:rsidR="00000000" w:rsidRDefault="0029614A">
      <w:r>
        <w:tab/>
        <w:t>İş bu belge ile tesellüm ettiğim (teslim aldığım) malzemelerin sorumluluğunu da kendi hür iradem ve hiçbir baskı almadan kabul</w:t>
      </w:r>
      <w:r>
        <w:t xml:space="preserve"> ettiğimi beyan ederim.</w:t>
      </w:r>
    </w:p>
    <w:p w:rsidR="00000000" w:rsidRDefault="0029614A"/>
    <w:p w:rsidR="00000000" w:rsidRDefault="0029614A">
      <w:r>
        <w:tab/>
      </w:r>
    </w:p>
    <w:p w:rsidR="00000000" w:rsidRDefault="002961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29614A"/>
    <w:p w:rsidR="00000000" w:rsidRDefault="002961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29614A"/>
    <w:p w:rsidR="00000000" w:rsidRDefault="002961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14A"/>
    <w:rsid w:val="0029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1A92C37-2E93-4E01-87F1-F298B69C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Tabloerikleri">
    <w:name w:val="Tablo İçerikleri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2025-05-25T16:39:00Z</dcterms:created>
  <dcterms:modified xsi:type="dcterms:W3CDTF">2025-05-25T16:39:00Z</dcterms:modified>
</cp:coreProperties>
</file>