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D232C">
      <w:bookmarkStart w:id="0" w:name="_GoBack"/>
      <w:bookmarkEnd w:id="0"/>
    </w:p>
    <w:p w:rsidR="00000000" w:rsidRDefault="008D232C"/>
    <w:p w:rsidR="00000000" w:rsidRDefault="008D232C">
      <w:r>
        <w:tab/>
      </w:r>
      <w:r>
        <w:tab/>
        <w:t>Türkiye Cumhuriyeti Ticaret Bakanlığı</w:t>
      </w:r>
    </w:p>
    <w:p w:rsidR="00000000" w:rsidRDefault="008D232C">
      <w:r>
        <w:tab/>
      </w:r>
      <w:r>
        <w:tab/>
        <w:t>Gümrükler Muhafaza Genel Müdürlüğüne</w:t>
      </w:r>
    </w:p>
    <w:p w:rsidR="00000000" w:rsidRDefault="008D232C"/>
    <w:p w:rsidR="00000000" w:rsidRDefault="008D232C"/>
    <w:p w:rsidR="00000000" w:rsidRDefault="008D232C">
      <w:r>
        <w:tab/>
        <w:t>Dilekçe Konusu : Yurtdışı tamir maksatlı elektronik cihaz sevkiyatımız için izin yazısı talebimizin sunulmasından ibarettir.</w:t>
      </w:r>
    </w:p>
    <w:p w:rsidR="00000000" w:rsidRDefault="008D232C"/>
    <w:p w:rsidR="00000000" w:rsidRDefault="008D232C"/>
    <w:p w:rsidR="00000000" w:rsidRDefault="008D232C">
      <w:r>
        <w:tab/>
        <w:t>Şirketimiz .............................. se</w:t>
      </w:r>
      <w:r>
        <w:t>ktöründe faaliyet gösteren bir işletmedir, Sanayi Odası ve Ticaret odasına bağlı olarak faaliyetini sürdürmektedir. Üretimimizde kullandığımız makine ve bilişim sistemi ekipmanlarımız ağırlıklı olarak Almanya üretimli cihazlardır ve Türkiye mümessilliği ve</w:t>
      </w:r>
      <w:r>
        <w:t xml:space="preserve"> teknik servis hizmetleri bulunmamaktadır. Özel izin ile ithalatı yapılmış ve fabrikamızda kullanılmaktadır.</w:t>
      </w:r>
    </w:p>
    <w:p w:rsidR="00000000" w:rsidRDefault="008D232C">
      <w:r>
        <w:tab/>
      </w:r>
    </w:p>
    <w:p w:rsidR="00000000" w:rsidRDefault="008D232C">
      <w:r>
        <w:tab/>
        <w:t>Halihazırda fabrikamızda kullanmakta olduğumuz .................................... sistemi arıza yapmıştır ve Türkiyede servis hizmetleri sunul</w:t>
      </w:r>
      <w:r>
        <w:t>amamaktadır. İlgili şirketten gelen teknik ekibin düzenlemiş olduğu raporun Türkçe tercümesi dilekçe ekinde tarafınıza saygı ile sunulmuştur. İlgili sistemin arızalı ekipmanlarının tamamının Almanya .........................................................</w:t>
      </w:r>
      <w:r>
        <w:t>.............. Adresindeki fabrikaya götürülerek tamir edilmesi dışında bir imkan bulunmamaktadır.</w:t>
      </w:r>
    </w:p>
    <w:p w:rsidR="00000000" w:rsidRDefault="008D232C"/>
    <w:p w:rsidR="00000000" w:rsidRDefault="008D232C">
      <w:r>
        <w:tab/>
        <w:t>İlgili sistemin çalışmıyor oluşu sebebi ile üretimimiz ciddi şekilde aksamaktadır, üretimimizi sürdürmemiz ve ihracat siparişlerimizi yetiştirmemiz için so</w:t>
      </w:r>
      <w:r>
        <w:t xml:space="preserve">n derece sınırlı bir vaktimiz bulunmaktadır. Bu sebeple hiçbir dış ticaret lojistiği alternatifi ile gönderim ve geri dönüşü imkanlı değildir. Bu sebeple şirketimize ait kamyon türü bir araç ve personel ile üretici adresine ekipmanları taşımamız ve tamiri </w:t>
      </w:r>
      <w:r>
        <w:t>tamamlandıktan sonra Fabrikamıza geri getirmemiz dışında herhangi bir çözüm sözkonusu değildir.</w:t>
      </w:r>
    </w:p>
    <w:p w:rsidR="00000000" w:rsidRDefault="008D232C"/>
    <w:p w:rsidR="00000000" w:rsidRDefault="008D232C">
      <w:r>
        <w:tab/>
        <w:t>İş bu sebeple kurumunuza müracat ederek gerekli tamir için taşıma izini belgesi müracatı yapma zaturetimiz hasıl olmuştur.</w:t>
      </w:r>
    </w:p>
    <w:p w:rsidR="00000000" w:rsidRDefault="008D232C"/>
    <w:p w:rsidR="00000000" w:rsidRDefault="008D232C">
      <w:r>
        <w:tab/>
        <w:t xml:space="preserve">Tamire gidecek ekipman listesini </w:t>
      </w:r>
      <w:r>
        <w:t>dilekçe ekinde ve taşıma aracı evrakları arasında sunacağımızı, Aynı envanterin eksiksiz ve fazlasız olarak tekrar Türkiyeye en çok 15 gün sonra getirileceğini , Bu yapılacak işlemin hiçbir ticari bir işlem olmadığı garanti kapsamında tamir hizmeti olduğun</w:t>
      </w:r>
      <w:r>
        <w:t>u , Türkiye sınırları içerisinde başka hiçbir çözüm yolu bulunmadığı ve bulunamayacağını , İlgili taşıma esnasında Türkiye , Avrupa Birliği ve Almanya makamlarınca belirlenen tüm kanun , uygulama ve yönetmeliklere uygun şekilde hareket edeceğimizi , Gümrük</w:t>
      </w:r>
      <w:r>
        <w:t xml:space="preserve"> giriş ve çıkışında usulüne uygun resmi belgelerin eksiksiz düzenleneceğini , Gümrük Giriş ve çıkışında tüm ekipman ve motorlu aracın ayrıntılı şekilde denetleneceğinden memnuniyet duyacağımızı kabul , beyan ve taahhüt ederiz.</w:t>
      </w:r>
    </w:p>
    <w:p w:rsidR="00000000" w:rsidRDefault="008D232C"/>
    <w:p w:rsidR="00000000" w:rsidRDefault="008D232C">
      <w:r>
        <w:tab/>
        <w:t>Yukarıza arz ve izah ettiği</w:t>
      </w:r>
      <w:r>
        <w:t>miz izin belgesinin düzenlenerek tarafımıza teslimi , bir kopyasının ................... Gümrük kapısına havale edilmesi için gereğini saygılarımız ile arz ederiz.</w:t>
      </w:r>
    </w:p>
    <w:p w:rsidR="00000000" w:rsidRDefault="008D232C"/>
    <w:p w:rsidR="00000000" w:rsidRDefault="008D232C"/>
    <w:p w:rsidR="00000000" w:rsidRDefault="008D232C">
      <w:r>
        <w:tab/>
      </w:r>
      <w:r>
        <w:tab/>
      </w:r>
      <w:r>
        <w:tab/>
      </w:r>
      <w:r>
        <w:tab/>
      </w:r>
      <w:r>
        <w:tab/>
      </w:r>
      <w:r>
        <w:tab/>
      </w:r>
      <w:r>
        <w:tab/>
      </w:r>
      <w:r>
        <w:tab/>
        <w:t xml:space="preserve">Tarih : </w:t>
      </w:r>
    </w:p>
    <w:p w:rsidR="00000000" w:rsidRDefault="008D232C">
      <w:r>
        <w:tab/>
      </w:r>
      <w:r>
        <w:tab/>
      </w:r>
      <w:r>
        <w:tab/>
      </w:r>
      <w:r>
        <w:tab/>
      </w:r>
      <w:r>
        <w:tab/>
      </w:r>
      <w:r>
        <w:tab/>
      </w:r>
      <w:r>
        <w:tab/>
      </w:r>
      <w:r>
        <w:tab/>
        <w:t xml:space="preserve">Kaşe İmza : </w:t>
      </w:r>
    </w:p>
    <w:p w:rsidR="00000000" w:rsidRDefault="008D232C"/>
    <w:p w:rsidR="00000000" w:rsidRDefault="008D232C">
      <w:r>
        <w:t>Ekler : Fatura , Sözleşme,  Teknik Servis Raporu Tü</w:t>
      </w:r>
      <w:r>
        <w:t>rkçe Tercümesi , Servis Hizmetleri Bildirgesi Türkçe Tercümesi , Taşınacak Ekipman Listesi , Motorlu Araç ve Personele dair resmi belgeler , Vergi Levhası , Faaliyet Belgesi , İmza Sirküleri.</w:t>
      </w:r>
    </w:p>
    <w:p w:rsidR="00000000" w:rsidRDefault="008D232C">
      <w:r>
        <w:lastRenderedPageBreak/>
        <w:tab/>
      </w:r>
      <w:r>
        <w:tab/>
      </w:r>
      <w:r>
        <w:tab/>
      </w:r>
      <w:r>
        <w:tab/>
      </w:r>
      <w:r>
        <w:tab/>
      </w:r>
      <w:r>
        <w:tab/>
      </w:r>
      <w:r>
        <w:tab/>
      </w:r>
    </w:p>
    <w:p w:rsidR="00000000" w:rsidRDefault="008D232C"/>
    <w:p w:rsidR="00000000" w:rsidRDefault="008D232C"/>
    <w:p w:rsidR="00000000" w:rsidRDefault="008D232C"/>
    <w:p w:rsidR="00000000" w:rsidRDefault="008D232C"/>
    <w:p w:rsidR="00000000" w:rsidRDefault="008D232C"/>
    <w:p w:rsidR="00000000" w:rsidRDefault="008D232C">
      <w:r>
        <w:tab/>
      </w:r>
      <w:r>
        <w:tab/>
        <w:t>Türkiye Cumhuriyeti Ticaret Bakanlığı</w:t>
      </w:r>
    </w:p>
    <w:p w:rsidR="00000000" w:rsidRDefault="008D232C">
      <w:r>
        <w:tab/>
      </w:r>
      <w:r>
        <w:tab/>
        <w:t>.........</w:t>
      </w:r>
      <w:r>
        <w:t>........................... Müdürlüğüne</w:t>
      </w:r>
    </w:p>
    <w:p w:rsidR="00000000" w:rsidRDefault="008D232C"/>
    <w:p w:rsidR="00000000" w:rsidRDefault="008D232C"/>
    <w:p w:rsidR="00000000" w:rsidRDefault="008D232C"/>
    <w:p w:rsidR="00000000" w:rsidRDefault="008D232C"/>
    <w:p w:rsidR="00000000" w:rsidRDefault="008D232C">
      <w:r>
        <w:tab/>
        <w:t>Dilekçe Konusu : .............. DİLEKÇE KONUSUNU YAZINIZ ..........................</w:t>
      </w:r>
    </w:p>
    <w:p w:rsidR="00000000" w:rsidRDefault="008D232C"/>
    <w:p w:rsidR="00000000" w:rsidRDefault="008D232C"/>
    <w:p w:rsidR="00000000" w:rsidRDefault="008D232C">
      <w:r>
        <w:tab/>
      </w:r>
    </w:p>
    <w:p w:rsidR="00000000" w:rsidRDefault="008D232C"/>
    <w:p w:rsidR="00000000" w:rsidRDefault="008D232C"/>
    <w:p w:rsidR="00000000" w:rsidRDefault="008D232C">
      <w:r>
        <w:tab/>
        <w:t>.............. DİLEKÇE AÇIKLAMALARINI YAZINIZ ..........................</w:t>
      </w:r>
    </w:p>
    <w:p w:rsidR="00000000" w:rsidRDefault="008D232C"/>
    <w:p w:rsidR="00000000" w:rsidRDefault="008D232C"/>
    <w:p w:rsidR="00000000" w:rsidRDefault="008D232C"/>
    <w:p w:rsidR="00000000" w:rsidRDefault="008D232C">
      <w:r>
        <w:tab/>
        <w:t>.............. DİLEKÇE İLE İLGİLİ BİLGİLERİ</w:t>
      </w:r>
      <w:r>
        <w:t xml:space="preserve">  YAZINIZ ..........................</w:t>
      </w:r>
    </w:p>
    <w:p w:rsidR="00000000" w:rsidRDefault="008D232C"/>
    <w:p w:rsidR="00000000" w:rsidRDefault="008D232C"/>
    <w:p w:rsidR="00000000" w:rsidRDefault="008D232C"/>
    <w:p w:rsidR="00000000" w:rsidRDefault="008D232C"/>
    <w:p w:rsidR="00000000" w:rsidRDefault="008D232C">
      <w:r>
        <w:tab/>
        <w:t>.............. DİLEKÇE İLE SUNACAĞINIZ İSTEMİNİZİ YAZINIZ..........................</w:t>
      </w:r>
    </w:p>
    <w:p w:rsidR="00000000" w:rsidRDefault="008D232C"/>
    <w:p w:rsidR="00000000" w:rsidRDefault="008D232C"/>
    <w:p w:rsidR="00000000" w:rsidRDefault="008D232C"/>
    <w:p w:rsidR="00000000" w:rsidRDefault="008D232C"/>
    <w:p w:rsidR="00000000" w:rsidRDefault="008D232C"/>
    <w:p w:rsidR="00000000" w:rsidRDefault="008D232C">
      <w:r>
        <w:tab/>
        <w:t>Yukarıza arz ve izah ettiğimiz hususlarda gereğini saygılarımla arz ederim / ederiz.</w:t>
      </w:r>
    </w:p>
    <w:p w:rsidR="00000000" w:rsidRDefault="008D232C"/>
    <w:p w:rsidR="00000000" w:rsidRDefault="008D232C">
      <w:r>
        <w:tab/>
      </w:r>
      <w:r>
        <w:tab/>
      </w:r>
      <w:r>
        <w:tab/>
      </w:r>
      <w:r>
        <w:tab/>
      </w:r>
      <w:r>
        <w:tab/>
      </w:r>
      <w:r>
        <w:tab/>
      </w:r>
      <w:r>
        <w:tab/>
      </w:r>
      <w:r>
        <w:tab/>
        <w:t xml:space="preserve">Tarih : </w:t>
      </w:r>
    </w:p>
    <w:p w:rsidR="00000000" w:rsidRDefault="008D232C">
      <w:r>
        <w:tab/>
      </w:r>
      <w:r>
        <w:tab/>
      </w:r>
      <w:r>
        <w:tab/>
      </w:r>
      <w:r>
        <w:tab/>
      </w:r>
      <w:r>
        <w:tab/>
      </w:r>
      <w:r>
        <w:tab/>
      </w:r>
      <w:r>
        <w:tab/>
      </w:r>
      <w:r>
        <w:tab/>
        <w:t xml:space="preserve">Kaşe İmza : </w:t>
      </w:r>
    </w:p>
    <w:p w:rsidR="00000000" w:rsidRDefault="008D232C">
      <w:r>
        <w:tab/>
      </w:r>
      <w:r>
        <w:tab/>
      </w:r>
      <w:r>
        <w:tab/>
      </w:r>
      <w:r>
        <w:tab/>
      </w:r>
      <w:r>
        <w:tab/>
      </w:r>
      <w:r>
        <w:tab/>
      </w:r>
      <w:r>
        <w:tab/>
      </w:r>
      <w:r>
        <w:tab/>
        <w:t xml:space="preserve">İsim Soyisim İmza : </w:t>
      </w:r>
    </w:p>
    <w:p w:rsidR="00000000" w:rsidRDefault="008D232C"/>
    <w:p w:rsidR="00000000" w:rsidRDefault="008D232C"/>
    <w:p w:rsidR="00000000" w:rsidRDefault="008D232C"/>
    <w:p w:rsidR="00000000" w:rsidRDefault="008D232C"/>
    <w:p w:rsidR="00000000" w:rsidRDefault="008D232C"/>
    <w:p w:rsidR="00000000" w:rsidRDefault="008D232C"/>
    <w:p w:rsidR="00000000" w:rsidRDefault="008D232C">
      <w:r>
        <w:t>Ekler : ............ SUNULACAK EK BELGELERİ BELİRTİNİZ.................</w:t>
      </w:r>
    </w:p>
    <w:sectPr w:rsidR="00000000">
      <w:headerReference w:type="default" r:id="rId6"/>
      <w:footerReference w:type="default" r:id="rId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32C"/>
    <w:rsid w:val="008D23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D824460-727C-4CDD-A56F-4AB74658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addearetleri">
    <w:name w:val="Madde İşaretleri"/>
    <w:rPr>
      <w:rFonts w:ascii="OpenSymbol" w:eastAsia="OpenSymbol" w:hAnsi="OpenSymbol" w:cs="OpenSymbol"/>
    </w:rPr>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cp:lastPrinted>1601-01-01T00:00:00Z</cp:lastPrinted>
  <dcterms:created xsi:type="dcterms:W3CDTF">2025-05-25T16:39:00Z</dcterms:created>
  <dcterms:modified xsi:type="dcterms:W3CDTF">2025-05-25T16:39:00Z</dcterms:modified>
</cp:coreProperties>
</file>