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F309BC">
      <w:bookmarkStart w:id="0" w:name="_GoBack"/>
      <w:bookmarkEnd w:id="0"/>
      <w:r>
        <w:tab/>
      </w:r>
      <w:r>
        <w:tab/>
      </w:r>
    </w:p>
    <w:p w:rsidR="00000000" w:rsidRDefault="00F309BC"/>
    <w:p w:rsidR="00000000" w:rsidRDefault="00F309BC">
      <w:r>
        <w:tab/>
      </w:r>
      <w:r>
        <w:tab/>
        <w:t>Türkiye Bilimsel ve Teknolojik Araştırma Kurumu Başkanlığına</w:t>
      </w:r>
    </w:p>
    <w:p w:rsidR="00000000" w:rsidRDefault="00F309BC">
      <w:r>
        <w:tab/>
      </w:r>
      <w:r>
        <w:tab/>
      </w:r>
    </w:p>
    <w:p w:rsidR="00000000" w:rsidRDefault="00F309BC"/>
    <w:p w:rsidR="00000000" w:rsidRDefault="00F309BC"/>
    <w:p w:rsidR="00000000" w:rsidRDefault="00F309BC">
      <w:r>
        <w:t>Dilekçe Konusu :  Yabancı Araştırmacılar için Doktora Sonrası Bursları (Post-doctoral Fellowships for Foreign Researchers) Başvurumun sunulmasından ibarettir.</w:t>
      </w:r>
    </w:p>
    <w:p w:rsidR="00000000" w:rsidRDefault="00F309BC"/>
    <w:p w:rsidR="00000000" w:rsidRDefault="00F309BC"/>
    <w:p w:rsidR="00000000" w:rsidRDefault="00F309BC"/>
    <w:p w:rsidR="00000000" w:rsidRDefault="00F309BC">
      <w:r>
        <w:tab/>
        <w:t>Kurum çevrimiçi kurum</w:t>
      </w:r>
      <w:r>
        <w:t>sal internet sayfanızda yer almakta olan Japonyada bilimsel araştırma yapmakta olan Akademisyenelere yönelik sunulan Yabancı Araştırmacılar için Doktora Sonrası Bursları (Post-doctoral Fellowships for Foreign Researchers) başlıklı bursa başvuruya yeter şar</w:t>
      </w:r>
      <w:r>
        <w:t>tları taşımaktayım.</w:t>
      </w:r>
    </w:p>
    <w:p w:rsidR="00000000" w:rsidRDefault="00F309BC"/>
    <w:p w:rsidR="00000000" w:rsidRDefault="00F309BC">
      <w:r>
        <w:tab/>
        <w:t>Dilekçe ekli belgelerimin değerlendirilmesi, kurumunuzca başvurumun olumlu bulunması halinde ilgili kuruma usulüne uygun bildirimin yapılması ve vize başvurularında ihtiyaç duymam sebebi ile değerlendirme neticesinin tarafıma yazılı o</w:t>
      </w:r>
      <w:r>
        <w:t>larak bildirilmesi için gereğini saygılarım ile arz ve talep ederim.</w:t>
      </w:r>
    </w:p>
    <w:p w:rsidR="00000000" w:rsidRDefault="00F309BC"/>
    <w:p w:rsidR="00000000" w:rsidRDefault="00F309BC"/>
    <w:p w:rsidR="00000000" w:rsidRDefault="00F309BC">
      <w:r>
        <w:t xml:space="preserve">Tc Kimlik No : </w:t>
      </w:r>
    </w:p>
    <w:p w:rsidR="00000000" w:rsidRDefault="00F309BC">
      <w:r>
        <w:t xml:space="preserve">İsim Soyisim : </w:t>
      </w:r>
    </w:p>
    <w:p w:rsidR="00000000" w:rsidRDefault="00F309BC">
      <w:r>
        <w:t xml:space="preserve">Üniversite : </w:t>
      </w:r>
    </w:p>
    <w:p w:rsidR="00000000" w:rsidRDefault="00F309BC">
      <w:r>
        <w:t xml:space="preserve">Fakülte : </w:t>
      </w:r>
    </w:p>
    <w:p w:rsidR="00000000" w:rsidRDefault="00F309BC">
      <w:r>
        <w:t>Bölüm :</w:t>
      </w:r>
    </w:p>
    <w:p w:rsidR="00000000" w:rsidRDefault="00F309BC">
      <w:r>
        <w:t xml:space="preserve">Akademik Ünvan : </w:t>
      </w:r>
    </w:p>
    <w:p w:rsidR="00000000" w:rsidRDefault="00F309BC">
      <w:r>
        <w:t>İkamet Adresi  :</w:t>
      </w:r>
    </w:p>
    <w:p w:rsidR="00000000" w:rsidRDefault="00F309BC">
      <w:r>
        <w:t xml:space="preserve">Telefonu : </w:t>
      </w:r>
    </w:p>
    <w:p w:rsidR="00000000" w:rsidRDefault="00F309BC">
      <w:r>
        <w:t xml:space="preserve">Eposta Adresi : </w:t>
      </w:r>
    </w:p>
    <w:p w:rsidR="00000000" w:rsidRDefault="00F309BC">
      <w:r>
        <w:tab/>
      </w:r>
      <w:r>
        <w:tab/>
      </w:r>
      <w:r>
        <w:tab/>
      </w:r>
    </w:p>
    <w:p w:rsidR="00000000" w:rsidRDefault="00F309BC"/>
    <w:p w:rsidR="00000000" w:rsidRDefault="00F309BC"/>
    <w:p w:rsidR="00000000" w:rsidRDefault="00F309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F309BC"/>
    <w:p w:rsidR="00000000" w:rsidRDefault="00F309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F309BC"/>
    <w:p w:rsidR="00000000" w:rsidRDefault="00F309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</w:t>
      </w:r>
      <w:r>
        <w:t xml:space="preserve">za : </w:t>
      </w:r>
    </w:p>
    <w:p w:rsidR="00000000" w:rsidRDefault="00F309BC"/>
    <w:p w:rsidR="00000000" w:rsidRDefault="00F309BC">
      <w:r>
        <w:t xml:space="preserve">EKLER : </w:t>
      </w:r>
    </w:p>
    <w:p w:rsidR="00000000" w:rsidRDefault="00F309BC">
      <w:r>
        <w:t xml:space="preserve">Lisans Mezuniyet Belgesi, Transkript , Ders İçerikleri Türkçe İngilizce </w:t>
      </w:r>
    </w:p>
    <w:p w:rsidR="00000000" w:rsidRDefault="00F309BC">
      <w:r>
        <w:t xml:space="preserve">Yüksek Lisans Mezuniyet Belgesi, Transkript , Ders İçerikleri , Tez Türkçe İngilizce </w:t>
      </w:r>
    </w:p>
    <w:p w:rsidR="00000000" w:rsidRDefault="00F309BC">
      <w:r>
        <w:t xml:space="preserve">Doktora Mezuniyet Belgesi, Transkript , Ders İçerikleri , Tez Türkçe İngilizce </w:t>
      </w:r>
    </w:p>
    <w:p w:rsidR="00000000" w:rsidRDefault="00F309BC">
      <w:r>
        <w:t>.</w:t>
      </w:r>
      <w:r>
        <w:t>....... Görevine atama yazısı.</w:t>
      </w:r>
    </w:p>
    <w:p w:rsidR="00000000" w:rsidRDefault="00F309BC">
      <w:r>
        <w:t>Akademik Özgeçmiş</w:t>
      </w:r>
    </w:p>
    <w:p w:rsidR="00000000" w:rsidRDefault="00F309BC"/>
    <w:p w:rsidR="00000000" w:rsidRDefault="00F309BC"/>
    <w:p w:rsidR="00000000" w:rsidRDefault="00F309BC"/>
    <w:p w:rsidR="00000000" w:rsidRDefault="00F309BC"/>
    <w:p w:rsidR="00000000" w:rsidRDefault="00F309BC"/>
    <w:p w:rsidR="00000000" w:rsidRDefault="00F309BC"/>
    <w:p w:rsidR="00000000" w:rsidRDefault="00F309BC"/>
    <w:p w:rsidR="00000000" w:rsidRDefault="00F309BC"/>
    <w:p w:rsidR="00000000" w:rsidRDefault="00F309BC"/>
    <w:p w:rsidR="00000000" w:rsidRDefault="00F309BC">
      <w:r>
        <w:tab/>
      </w:r>
      <w:r>
        <w:tab/>
      </w:r>
    </w:p>
    <w:p w:rsidR="00000000" w:rsidRDefault="00F309BC"/>
    <w:p w:rsidR="00000000" w:rsidRDefault="00F309BC">
      <w:r>
        <w:tab/>
      </w:r>
      <w:r>
        <w:tab/>
      </w:r>
      <w:r>
        <w:tab/>
        <w:t>Türkiye Bilimsel ve Teknolojik Araştırma Kurumu</w:t>
      </w:r>
    </w:p>
    <w:p w:rsidR="00000000" w:rsidRDefault="00F309BC">
      <w:r>
        <w:tab/>
      </w:r>
      <w:r>
        <w:tab/>
      </w:r>
      <w:r>
        <w:tab/>
        <w:t>Teknoloji Transfer Ofisi Başkanlığına</w:t>
      </w:r>
    </w:p>
    <w:p w:rsidR="00000000" w:rsidRDefault="00F309BC"/>
    <w:p w:rsidR="00000000" w:rsidRDefault="00F309BC"/>
    <w:p w:rsidR="00000000" w:rsidRDefault="00F309BC">
      <w:r>
        <w:t>Dilekçe Konusu : ------DİLEKÇE KONUSU YAZINIZ-------</w:t>
      </w:r>
    </w:p>
    <w:p w:rsidR="00000000" w:rsidRDefault="00F309BC"/>
    <w:p w:rsidR="00000000" w:rsidRDefault="00F309BC"/>
    <w:p w:rsidR="00000000" w:rsidRDefault="00F309BC"/>
    <w:p w:rsidR="00000000" w:rsidRDefault="00F309BC"/>
    <w:p w:rsidR="00000000" w:rsidRDefault="00F309BC">
      <w:r>
        <w:t>------ DİLEKÇENİZ İLE İLGİLİ AÇIKLAMALARINI</w:t>
      </w:r>
      <w:r>
        <w:t>ZI PARAGRAF OLARAK YAZINIZ-----</w:t>
      </w:r>
    </w:p>
    <w:p w:rsidR="00000000" w:rsidRDefault="00F309BC"/>
    <w:p w:rsidR="00000000" w:rsidRDefault="00F309BC"/>
    <w:p w:rsidR="00000000" w:rsidRDefault="00F309BC"/>
    <w:p w:rsidR="00000000" w:rsidRDefault="00F309BC">
      <w:r>
        <w:t>------ DETAY BİLGİLERİ PARAGRAF BİÇİMİNDE YAZINIZ--------</w:t>
      </w:r>
    </w:p>
    <w:p w:rsidR="00000000" w:rsidRDefault="00F309BC"/>
    <w:p w:rsidR="00000000" w:rsidRDefault="00F309BC"/>
    <w:p w:rsidR="00000000" w:rsidRDefault="00F309BC"/>
    <w:p w:rsidR="00000000" w:rsidRDefault="00F309BC">
      <w:r>
        <w:t>------ GEREKÇE VE DAYANAKLARINIZI PARAGRAF BİÇİMİNDE YAZINIZ----------</w:t>
      </w:r>
    </w:p>
    <w:p w:rsidR="00000000" w:rsidRDefault="00F309BC"/>
    <w:p w:rsidR="00000000" w:rsidRDefault="00F309BC"/>
    <w:p w:rsidR="00000000" w:rsidRDefault="00F309BC"/>
    <w:p w:rsidR="00000000" w:rsidRDefault="00F309BC">
      <w:r>
        <w:t>------- İSTEMLERİNİZİ PARAGRAF BİÇİMİNDE YAZINIZ------------</w:t>
      </w:r>
    </w:p>
    <w:p w:rsidR="00000000" w:rsidRDefault="00F309BC"/>
    <w:p w:rsidR="00000000" w:rsidRDefault="00F309BC"/>
    <w:p w:rsidR="00000000" w:rsidRDefault="00F309BC"/>
    <w:p w:rsidR="00000000" w:rsidRDefault="00F309BC">
      <w:r>
        <w:t xml:space="preserve">Tc Kimlik No : </w:t>
      </w:r>
    </w:p>
    <w:p w:rsidR="00000000" w:rsidRDefault="00F309BC">
      <w:r>
        <w:t>İsim S</w:t>
      </w:r>
      <w:r>
        <w:t xml:space="preserve">oyisim : </w:t>
      </w:r>
    </w:p>
    <w:p w:rsidR="00000000" w:rsidRDefault="00F309BC">
      <w:r>
        <w:t xml:space="preserve">Üniversite : </w:t>
      </w:r>
    </w:p>
    <w:p w:rsidR="00000000" w:rsidRDefault="00F309BC">
      <w:r>
        <w:t xml:space="preserve">Fakülte : </w:t>
      </w:r>
    </w:p>
    <w:p w:rsidR="00000000" w:rsidRDefault="00F309BC">
      <w:r>
        <w:t>Bölüm :</w:t>
      </w:r>
    </w:p>
    <w:p w:rsidR="00000000" w:rsidRDefault="00F309BC">
      <w:r>
        <w:t xml:space="preserve">Akademik Ünvan : </w:t>
      </w:r>
    </w:p>
    <w:p w:rsidR="00000000" w:rsidRDefault="00F309BC">
      <w:r>
        <w:t>İkamet Adresi  :</w:t>
      </w:r>
    </w:p>
    <w:p w:rsidR="00000000" w:rsidRDefault="00F309BC">
      <w:r>
        <w:t xml:space="preserve">Telefonu : </w:t>
      </w:r>
    </w:p>
    <w:p w:rsidR="00000000" w:rsidRDefault="00F309BC">
      <w:r>
        <w:t xml:space="preserve">Eposta Adresi : </w:t>
      </w:r>
    </w:p>
    <w:p w:rsidR="00000000" w:rsidRDefault="00F309BC">
      <w:r>
        <w:tab/>
      </w:r>
      <w:r>
        <w:tab/>
      </w:r>
      <w:r>
        <w:tab/>
      </w:r>
      <w:r>
        <w:tab/>
      </w:r>
    </w:p>
    <w:p w:rsidR="00000000" w:rsidRDefault="00F309BC"/>
    <w:p w:rsidR="00000000" w:rsidRDefault="00F309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Tarih : </w:t>
      </w:r>
    </w:p>
    <w:p w:rsidR="00000000" w:rsidRDefault="00F309BC"/>
    <w:p w:rsidR="00000000" w:rsidRDefault="00F309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Soyisim : </w:t>
      </w:r>
    </w:p>
    <w:p w:rsidR="00000000" w:rsidRDefault="00F309BC"/>
    <w:p w:rsidR="00000000" w:rsidRDefault="00F309B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İmza : </w:t>
      </w:r>
    </w:p>
    <w:p w:rsidR="00000000" w:rsidRDefault="00F309BC"/>
    <w:p w:rsidR="00000000" w:rsidRDefault="00F309BC"/>
    <w:p w:rsidR="00000000" w:rsidRDefault="00F309BC"/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9BC"/>
    <w:rsid w:val="00F3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9547E76-E90C-4EEB-AB50-DBF30147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2025-05-25T16:40:00Z</dcterms:created>
  <dcterms:modified xsi:type="dcterms:W3CDTF">2025-05-25T16:40:00Z</dcterms:modified>
</cp:coreProperties>
</file>