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57B52">
      <w:bookmarkStart w:id="0" w:name="_GoBack"/>
      <w:bookmarkEnd w:id="0"/>
    </w:p>
    <w:p w:rsidR="00000000" w:rsidRDefault="00E57B52">
      <w:r>
        <w:t>(......DOĞRU MAKAMA HİTABEN DİLEKÇENİZİ KALEME ALINIZ......)</w:t>
      </w:r>
    </w:p>
    <w:p w:rsidR="00000000" w:rsidRDefault="00E57B52"/>
    <w:p w:rsidR="00000000" w:rsidRDefault="00E57B52">
      <w:r>
        <w:tab/>
      </w:r>
      <w:r>
        <w:tab/>
      </w:r>
    </w:p>
    <w:p w:rsidR="00000000" w:rsidRDefault="00E57B52">
      <w:r>
        <w:tab/>
      </w:r>
      <w:r>
        <w:tab/>
      </w:r>
      <w:r>
        <w:tab/>
        <w:t>TÜRK AKREDİTASYON KURUMU BAŞKANLIĞINA</w:t>
      </w:r>
    </w:p>
    <w:p w:rsidR="00000000" w:rsidRDefault="00E57B52">
      <w:r>
        <w:tab/>
      </w:r>
      <w:r>
        <w:tab/>
      </w:r>
      <w:r>
        <w:tab/>
        <w:t>....................................... BAŞKANLIĞINA</w:t>
      </w:r>
    </w:p>
    <w:p w:rsidR="00000000" w:rsidRDefault="00E57B52"/>
    <w:p w:rsidR="00000000" w:rsidRDefault="00E57B52"/>
    <w:p w:rsidR="00000000" w:rsidRDefault="00E57B52">
      <w:r>
        <w:t>DİLEKÇE KONUSU : (.....DİLEKÇENİZ İLE SUNDUĞUNUZ İSTEMİNİZİ BİR CÜMLE İLE ÖZETLEYİNİZ......</w:t>
      </w:r>
      <w:r>
        <w:t>)</w:t>
      </w:r>
    </w:p>
    <w:p w:rsidR="00000000" w:rsidRDefault="00E57B52"/>
    <w:p w:rsidR="00000000" w:rsidRDefault="00E57B52"/>
    <w:p w:rsidR="00000000" w:rsidRDefault="00E57B52"/>
    <w:p w:rsidR="00000000" w:rsidRDefault="00E57B52"/>
    <w:p w:rsidR="00000000" w:rsidRDefault="00E57B52"/>
    <w:p w:rsidR="00000000" w:rsidRDefault="00E57B52">
      <w:r>
        <w:t>(......DİLEKÇENİZ İLE İLGİLİ AÇIKLAMALARI PARAGRAF BİÇİMİNDE YAZINIZ.....)</w:t>
      </w:r>
    </w:p>
    <w:p w:rsidR="00000000" w:rsidRDefault="00E57B52"/>
    <w:p w:rsidR="00000000" w:rsidRDefault="00E57B52"/>
    <w:p w:rsidR="00000000" w:rsidRDefault="00E57B52">
      <w:r>
        <w:t>(......DİLEKÇENİZ İLE İLGİLİ SUNMANIZ GEREKEN BİLGİLERİ PARAGRAF BİÇİMİNDE YAZINIZ.....)</w:t>
      </w:r>
    </w:p>
    <w:p w:rsidR="00000000" w:rsidRDefault="00E57B52"/>
    <w:p w:rsidR="00000000" w:rsidRDefault="00E57B52"/>
    <w:p w:rsidR="00000000" w:rsidRDefault="00E57B52">
      <w:r>
        <w:t>(......DİLEKÇENİZ İLE İLGİLİ GEREKÇELERİNİZİ PARAGRAF BİÇİMİNDE YAZINIZ.....)</w:t>
      </w:r>
    </w:p>
    <w:p w:rsidR="00000000" w:rsidRDefault="00E57B52"/>
    <w:p w:rsidR="00000000" w:rsidRDefault="00E57B52"/>
    <w:p w:rsidR="00000000" w:rsidRDefault="00E57B52">
      <w:r>
        <w:t>(</w:t>
      </w:r>
      <w:r>
        <w:t>......DİLEKÇENİZ İLE SUNDUĞUNUZ TALEPLERİNİZİ PARAGRAF BİÇİMİNDE YAZINIZ.....)</w:t>
      </w:r>
    </w:p>
    <w:p w:rsidR="00000000" w:rsidRDefault="00E57B52"/>
    <w:p w:rsidR="00000000" w:rsidRDefault="00E57B52"/>
    <w:p w:rsidR="00000000" w:rsidRDefault="00E57B52"/>
    <w:p w:rsidR="00000000" w:rsidRDefault="00E57B52">
      <w:r>
        <w:tab/>
        <w:t xml:space="preserve">Yukarıda arz ve izah etmiş olduğumuz istemlerimiz ile ilgili gereğini saygılarımız ile arz ederiz./ </w:t>
      </w:r>
      <w:r>
        <w:tab/>
        <w:t>Yukarıda arz ve izah etmiş olduğum istemlerim ile ilgili gereğini saygıl</w:t>
      </w:r>
      <w:r>
        <w:t>arım ile arz ederim.</w:t>
      </w:r>
    </w:p>
    <w:p w:rsidR="00000000" w:rsidRDefault="00E57B52"/>
    <w:p w:rsidR="00000000" w:rsidRDefault="00E57B52">
      <w:r>
        <w:t>(.....BİREYSEL BAŞVURU / KURUMSAL BAŞVURU İÇİN İLGİLİ SATIRI KULLANINIZ DİĞERİNİ SİLİNİZ....)</w:t>
      </w:r>
    </w:p>
    <w:p w:rsidR="00000000" w:rsidRDefault="00E57B52"/>
    <w:p w:rsidR="00000000" w:rsidRDefault="00E57B52"/>
    <w:p w:rsidR="00000000" w:rsidRDefault="00E57B52"/>
    <w:p w:rsidR="00000000" w:rsidRDefault="00E57B52">
      <w:r>
        <w:t>KİŞİSEL BİLGİLER/</w:t>
      </w:r>
    </w:p>
    <w:p w:rsidR="00000000" w:rsidRDefault="00E57B52">
      <w:r>
        <w:t xml:space="preserve">KURUMSAL BİLGİLER: </w:t>
      </w:r>
    </w:p>
    <w:p w:rsidR="00000000" w:rsidRDefault="00E57B52"/>
    <w:p w:rsidR="00000000" w:rsidRDefault="00E57B52">
      <w:r>
        <w:t xml:space="preserve">İSİM SOYİSİM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TARİH : </w:t>
      </w:r>
    </w:p>
    <w:p w:rsidR="00000000" w:rsidRDefault="00E57B52">
      <w:r>
        <w:t xml:space="preserve">TCNO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İSİM SOYİSİM:</w:t>
      </w:r>
    </w:p>
    <w:p w:rsidR="00000000" w:rsidRDefault="00E57B52">
      <w:r>
        <w:t>ADRES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ÜNVAN : </w:t>
      </w:r>
    </w:p>
    <w:p w:rsidR="00000000" w:rsidRDefault="00E57B52">
      <w:r>
        <w:t>İKAMET ADRESİ</w:t>
      </w:r>
      <w:r>
        <w:tab/>
      </w:r>
      <w:r>
        <w:tab/>
      </w:r>
      <w:r>
        <w:tab/>
      </w:r>
      <w:r>
        <w:tab/>
      </w:r>
      <w:r>
        <w:tab/>
      </w:r>
      <w:r>
        <w:tab/>
        <w:t>imza</w:t>
      </w:r>
      <w:r>
        <w:t xml:space="preserve"> yada kaşe imza</w:t>
      </w:r>
    </w:p>
    <w:p w:rsidR="00000000" w:rsidRDefault="00E57B52"/>
    <w:p w:rsidR="00000000" w:rsidRDefault="00E57B52"/>
    <w:p w:rsidR="00000000" w:rsidRDefault="00E57B52">
      <w:r>
        <w:t>KURULUŞ ÜNVANI</w:t>
      </w:r>
    </w:p>
    <w:p w:rsidR="00000000" w:rsidRDefault="00E57B52">
      <w:r>
        <w:t>MERKEZ ADRESİ</w:t>
      </w:r>
    </w:p>
    <w:p w:rsidR="00000000" w:rsidRDefault="00E57B52">
      <w:r>
        <w:t>TELEFON</w:t>
      </w:r>
    </w:p>
    <w:p w:rsidR="00000000" w:rsidRDefault="00E57B52"/>
    <w:p w:rsidR="00000000" w:rsidRDefault="00E57B52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B52"/>
    <w:rsid w:val="00E5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4A1282-3B4A-4E07-B1D8-A4433083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