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Türk Telekom Vefat Devir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Türk Telekom Genel Müdürlüğü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 Sahibi: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Vefat Eden Abone: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Vefat Eden Abonenin Adı Soyadı: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Vefat Eden Abonenin 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Abone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Vefat Eden Abonenin Abone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Vefat Eden Abonenin 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Vefat Eden Abonelik Devir İşlemi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] tarihinde vefat eden [</w:t>
      </w:r>
      <w:r w:rsidDel="00000000" w:rsidR="00000000" w:rsidRPr="00000000">
        <w:rPr>
          <w:b w:val="1"/>
          <w:color w:val="1f1f1f"/>
          <w:rtl w:val="0"/>
        </w:rPr>
        <w:t xml:space="preserve">Vefat Eden Abonenin Adı Soyadı:</w:t>
      </w:r>
      <w:r w:rsidDel="00000000" w:rsidR="00000000" w:rsidRPr="00000000">
        <w:rPr>
          <w:color w:val="1f1f1f"/>
          <w:rtl w:val="0"/>
        </w:rPr>
        <w:t xml:space="preserve">] isimli abonenin [</w:t>
      </w:r>
      <w:r w:rsidDel="00000000" w:rsidR="00000000" w:rsidRPr="00000000">
        <w:rPr>
          <w:b w:val="1"/>
          <w:color w:val="1f1f1f"/>
          <w:rtl w:val="0"/>
        </w:rPr>
        <w:t xml:space="preserve">Abone No:</w:t>
      </w:r>
      <w:r w:rsidDel="00000000" w:rsidR="00000000" w:rsidRPr="00000000">
        <w:rPr>
          <w:color w:val="1f1f1f"/>
          <w:rtl w:val="0"/>
        </w:rPr>
        <w:t xml:space="preserve">] numaralı hattını [</w:t>
      </w:r>
      <w:r w:rsidDel="00000000" w:rsidR="00000000" w:rsidRPr="00000000">
        <w:rPr>
          <w:b w:val="1"/>
          <w:color w:val="1f1f1f"/>
          <w:rtl w:val="0"/>
        </w:rPr>
        <w:t xml:space="preserve">Kime Devredileceğini Açıklayın (Aile Üyesi, Yakın vb.)</w:t>
      </w:r>
      <w:r w:rsidDel="00000000" w:rsidR="00000000" w:rsidRPr="00000000">
        <w:rPr>
          <w:color w:val="1f1f1f"/>
          <w:rtl w:val="0"/>
        </w:rPr>
        <w:t xml:space="preserve">] adına devretmek istiyorum.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Vefat belgesi ve [Kime Devredileceğini Açıklayın (Aile Üyesi, Yakın vb.)] isimli kişinin kimlik fotokopisi ekte sunulmuştur.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Abonelik devir işleminin en kısa sürede gerçekleştirilmesini rica ederim.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Vefat Belgesi: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Kimlik Fotoğrafı (Kime Devredileceğini Açıklayın):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olması, vefat belgesi ve kimlik fotokopisinin eklenmesi önemlidir.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Türk Telekom Genel Müdürlüğü'ne veya posta yoluyla [</w:t>
      </w:r>
      <w:r w:rsidDel="00000000" w:rsidR="00000000" w:rsidRPr="00000000">
        <w:rPr>
          <w:b w:val="1"/>
          <w:color w:val="1f1f1f"/>
          <w:rtl w:val="0"/>
        </w:rPr>
        <w:t xml:space="preserve">Adres]</w:t>
      </w:r>
      <w:r w:rsidDel="00000000" w:rsidR="00000000" w:rsidRPr="00000000">
        <w:rPr>
          <w:color w:val="1f1f1f"/>
          <w:rtl w:val="0"/>
        </w:rPr>
        <w:t xml:space="preserve"> adresine teslim edebilirsiniz.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Türk Telekom Müşteri Hizmetlerine 115 numaralı telefondan ulaşabilirsiniz.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Türk Telekom vefat eden bir abonelik üzerine abonelik devir işleminin yapılabilmesi için bazı belgeler ve prosedürler talep edebilir. Güncel bilgiler için Türk Telekom ile iletişime geçmenizi tavsiye ederiz.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Türk Telekom vefat devir dilekçesi yazarken size yardımcı olur.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