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3DD7">
      <w:bookmarkStart w:id="0" w:name="_GoBack"/>
      <w:bookmarkEnd w:id="0"/>
    </w:p>
    <w:p w:rsidR="00000000" w:rsidRDefault="00123DD7"/>
    <w:p w:rsidR="00000000" w:rsidRDefault="00123DD7"/>
    <w:p w:rsidR="00000000" w:rsidRDefault="00123DD7">
      <w:r>
        <w:tab/>
        <w:t>Türkiye Bankalar Birliği Bireysel Tüketici Hakem Heyeti Başkanlığına</w:t>
      </w:r>
    </w:p>
    <w:p w:rsidR="00000000" w:rsidRDefault="00123DD7"/>
    <w:p w:rsidR="00000000" w:rsidRDefault="00123DD7"/>
    <w:p w:rsidR="00000000" w:rsidRDefault="00123DD7">
      <w:r>
        <w:t>Dilekçe Konusu : .......................................... konusunda şikayet ve istemlerimin sunulmasından ibarettir. (DİLEKÇENİZİ HANGİ KONUDA SUNUYORSANIZ BİR CÜMLE İLE İFADE EDİ</w:t>
      </w:r>
      <w:r>
        <w:t>NİZ)</w:t>
      </w:r>
    </w:p>
    <w:p w:rsidR="00000000" w:rsidRDefault="00123DD7"/>
    <w:p w:rsidR="00000000" w:rsidRDefault="00123DD7"/>
    <w:p w:rsidR="00000000" w:rsidRDefault="00123DD7"/>
    <w:p w:rsidR="00000000" w:rsidRDefault="00123DD7"/>
    <w:p w:rsidR="00000000" w:rsidRDefault="00123DD7">
      <w:r>
        <w:t>*** DİLEKÇE İLE İLGİLİ AÇIKLAMALARINIZI PARAGRAF BİÇİMİNDE YAZINIZ.</w:t>
      </w:r>
    </w:p>
    <w:p w:rsidR="00000000" w:rsidRDefault="00123DD7"/>
    <w:p w:rsidR="00000000" w:rsidRDefault="00123DD7"/>
    <w:p w:rsidR="00000000" w:rsidRDefault="00123DD7"/>
    <w:p w:rsidR="00000000" w:rsidRDefault="00123DD7"/>
    <w:p w:rsidR="00000000" w:rsidRDefault="00123DD7">
      <w:r>
        <w:t>*** SUNMANIZ GEREKEN BİLGİLERİ PARAGRAF BİÇİMİNDE YAZINIZ.</w:t>
      </w:r>
    </w:p>
    <w:p w:rsidR="00000000" w:rsidRDefault="00123DD7"/>
    <w:p w:rsidR="00000000" w:rsidRDefault="00123DD7"/>
    <w:p w:rsidR="00000000" w:rsidRDefault="00123DD7"/>
    <w:p w:rsidR="00000000" w:rsidRDefault="00123DD7"/>
    <w:p w:rsidR="00000000" w:rsidRDefault="00123DD7">
      <w:r>
        <w:t>*** GEREKÇELERİNİZİ PARAGRAF BİÇİMİNDE YAZINIZ.</w:t>
      </w:r>
    </w:p>
    <w:p w:rsidR="00000000" w:rsidRDefault="00123DD7"/>
    <w:p w:rsidR="00000000" w:rsidRDefault="00123DD7"/>
    <w:p w:rsidR="00000000" w:rsidRDefault="00123DD7"/>
    <w:p w:rsidR="00000000" w:rsidRDefault="00123DD7">
      <w:r>
        <w:t>*** İSTEMLERİNİZİ PARAGRAF BİÇİMİNDE YAZINIZ.</w:t>
      </w:r>
    </w:p>
    <w:p w:rsidR="00000000" w:rsidRDefault="00123DD7"/>
    <w:p w:rsidR="00000000" w:rsidRDefault="00123DD7"/>
    <w:p w:rsidR="00000000" w:rsidRDefault="00123DD7"/>
    <w:p w:rsidR="00000000" w:rsidRDefault="00123DD7"/>
    <w:p w:rsidR="00000000" w:rsidRDefault="00123DD7"/>
    <w:p w:rsidR="00000000" w:rsidRDefault="00123DD7">
      <w:r>
        <w:tab/>
        <w:t xml:space="preserve">Yukarıda </w:t>
      </w:r>
      <w:r>
        <w:t>arz ve izah ettiğim hususlarda gereğini saygılarım ile arz ederim.</w:t>
      </w:r>
    </w:p>
    <w:p w:rsidR="00000000" w:rsidRDefault="00123DD7"/>
    <w:p w:rsidR="00000000" w:rsidRDefault="00123DD7"/>
    <w:p w:rsidR="00000000" w:rsidRDefault="00123DD7"/>
    <w:p w:rsidR="00000000" w:rsidRDefault="00123DD7">
      <w:r>
        <w:t>İsim Soyisim :</w:t>
      </w:r>
    </w:p>
    <w:p w:rsidR="00000000" w:rsidRDefault="00123DD7">
      <w:r>
        <w:t>TC Kimlik No :</w:t>
      </w:r>
    </w:p>
    <w:p w:rsidR="00000000" w:rsidRDefault="00123DD7">
      <w:r>
        <w:t xml:space="preserve">İkamet Adresi : </w:t>
      </w:r>
    </w:p>
    <w:p w:rsidR="00000000" w:rsidRDefault="00123DD7">
      <w:r>
        <w:t xml:space="preserve">Telefon : </w:t>
      </w:r>
    </w:p>
    <w:p w:rsidR="00000000" w:rsidRDefault="00123DD7">
      <w:r>
        <w:t>Eposta Adresi :</w:t>
      </w:r>
    </w:p>
    <w:p w:rsidR="00000000" w:rsidRDefault="00123DD7">
      <w:r>
        <w:tab/>
      </w:r>
      <w:r>
        <w:tab/>
      </w:r>
      <w:r>
        <w:tab/>
      </w:r>
      <w:r>
        <w:tab/>
      </w:r>
    </w:p>
    <w:p w:rsidR="00000000" w:rsidRDefault="00123DD7"/>
    <w:p w:rsidR="00000000" w:rsidRDefault="00123D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123DD7"/>
    <w:p w:rsidR="00000000" w:rsidRDefault="00123D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123DD7"/>
    <w:p w:rsidR="00000000" w:rsidRDefault="00123DD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DD7"/>
    <w:rsid w:val="0012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FC4E995-BC06-433E-8253-243FE511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