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7FB" w:rsidRDefault="00B737FB">
      <w:pPr>
        <w:jc w:val="center"/>
      </w:pPr>
    </w:p>
    <w:p w:rsidR="00B737FB" w:rsidRDefault="00B737FB">
      <w:pPr>
        <w:jc w:val="center"/>
      </w:pPr>
    </w:p>
    <w:p w:rsidR="00B737FB" w:rsidRDefault="00B737FB">
      <w:pPr>
        <w:jc w:val="center"/>
      </w:pPr>
    </w:p>
    <w:p w:rsidR="00B737FB" w:rsidRDefault="009D3DD8">
      <w:pPr>
        <w:jc w:val="center"/>
      </w:pPr>
      <w:r>
        <w:t>Türkiye Belediyeler Birliği Başkanlığı'na</w:t>
      </w:r>
    </w:p>
    <w:p w:rsidR="00B737FB" w:rsidRDefault="00B737FB">
      <w:pPr>
        <w:jc w:val="center"/>
      </w:pPr>
    </w:p>
    <w:p w:rsidR="00B737FB" w:rsidRDefault="00B737FB"/>
    <w:p w:rsidR="00B737FB" w:rsidRDefault="00B737FB"/>
    <w:p w:rsidR="00B737FB" w:rsidRDefault="009D3DD8">
      <w:r>
        <w:t>Dilekçe Konusu : (Yazılı başvuru sebebinizi bir cümle ile özetleyiniz)</w:t>
      </w:r>
    </w:p>
    <w:p w:rsidR="00B737FB" w:rsidRDefault="00B737FB"/>
    <w:p w:rsidR="00B737FB" w:rsidRDefault="00B737FB"/>
    <w:p w:rsidR="00B737FB" w:rsidRDefault="00B737FB"/>
    <w:p w:rsidR="00B737FB" w:rsidRDefault="009D3DD8">
      <w:r>
        <w:t xml:space="preserve">(Dilekçe metin bölümünde konulara göre ayrılmış kısa paragraflar halinde ve anlaşılır kısa cümleler kurarak yazılı başvuru sebebinizin </w:t>
      </w:r>
      <w:proofErr w:type="gramStart"/>
      <w:r>
        <w:t>izahını , gerekli</w:t>
      </w:r>
      <w:proofErr w:type="gramEnd"/>
      <w:r>
        <w:t xml:space="preserve"> açıklamalar ve bilgileri,  gerekçe ve dayanaklarınızı , ekli belge ve mevzuat atıflarını sunduktan sonra son paragrafta kurumdan istemlerinizi kaleme alınız. Tarih isim </w:t>
      </w:r>
      <w:proofErr w:type="spellStart"/>
      <w:r>
        <w:t>soyisim</w:t>
      </w:r>
      <w:proofErr w:type="spellEnd"/>
      <w:r>
        <w:t xml:space="preserve"> ve ıslak imzalı biçimde kuruma şahsen sununuz.</w:t>
      </w:r>
      <w:proofErr w:type="gramStart"/>
      <w:r>
        <w:t>)</w:t>
      </w:r>
      <w:proofErr w:type="gramEnd"/>
    </w:p>
    <w:p w:rsidR="00B737FB" w:rsidRDefault="00B737FB"/>
    <w:p w:rsidR="00B737FB" w:rsidRDefault="00B737FB"/>
    <w:p w:rsidR="00B737FB" w:rsidRDefault="00B737FB"/>
    <w:p w:rsidR="00A91854" w:rsidRDefault="00A91854"/>
    <w:p w:rsidR="00A91854" w:rsidRDefault="00A91854"/>
    <w:p w:rsidR="00A91854" w:rsidRDefault="00A91854"/>
    <w:p w:rsidR="00A91854" w:rsidRDefault="00A91854">
      <w:bookmarkStart w:id="0" w:name="_GoBack"/>
      <w:bookmarkEnd w:id="0"/>
    </w:p>
    <w:p w:rsidR="00B737FB" w:rsidRDefault="00B737FB"/>
    <w:p w:rsidR="00B737FB" w:rsidRDefault="009D3D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Tarih :</w:t>
      </w:r>
      <w:proofErr w:type="gramEnd"/>
      <w:r>
        <w:t xml:space="preserve"> </w:t>
      </w:r>
    </w:p>
    <w:p w:rsidR="00B737FB" w:rsidRDefault="00B737FB"/>
    <w:p w:rsidR="00B737FB" w:rsidRDefault="009D3D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</w:t>
      </w:r>
      <w:proofErr w:type="spellStart"/>
      <w:proofErr w:type="gramStart"/>
      <w:r>
        <w:t>Soyisim</w:t>
      </w:r>
      <w:proofErr w:type="spellEnd"/>
      <w:r>
        <w:t xml:space="preserve"> :</w:t>
      </w:r>
      <w:proofErr w:type="gramEnd"/>
    </w:p>
    <w:p w:rsidR="00B737FB" w:rsidRDefault="009D3DD8">
      <w:r>
        <w:tab/>
      </w:r>
      <w:r>
        <w:tab/>
      </w:r>
      <w:r>
        <w:tab/>
      </w:r>
    </w:p>
    <w:p w:rsidR="00B737FB" w:rsidRDefault="009D3D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İmza :</w:t>
      </w:r>
      <w:proofErr w:type="gramEnd"/>
    </w:p>
    <w:p w:rsidR="00B737FB" w:rsidRDefault="00B737FB"/>
    <w:p w:rsidR="00B737FB" w:rsidRDefault="00B737FB"/>
    <w:p w:rsidR="00B737FB" w:rsidRDefault="009D3DD8">
      <w:proofErr w:type="gramStart"/>
      <w:r>
        <w:t>EKLER :</w:t>
      </w:r>
      <w:proofErr w:type="gramEnd"/>
      <w:r>
        <w:t xml:space="preserve"> </w:t>
      </w:r>
    </w:p>
    <w:p w:rsidR="00B737FB" w:rsidRDefault="009D3DD8">
      <w:r>
        <w:t xml:space="preserve">1-  (Ekleyeceğiniz belgeleri numaralı liste </w:t>
      </w:r>
      <w:proofErr w:type="gramStart"/>
      <w:r>
        <w:t>yapınız , dilekçeye</w:t>
      </w:r>
      <w:proofErr w:type="gramEnd"/>
      <w:r>
        <w:t xml:space="preserve"> ekleyiniz.)</w:t>
      </w:r>
    </w:p>
    <w:p w:rsidR="00B737FB" w:rsidRDefault="009D3DD8">
      <w:r>
        <w:t>2-</w:t>
      </w:r>
    </w:p>
    <w:p w:rsidR="00B737FB" w:rsidRDefault="009D3DD8">
      <w:r>
        <w:t>3-</w:t>
      </w:r>
    </w:p>
    <w:p w:rsidR="00B737FB" w:rsidRDefault="00B737FB"/>
    <w:sectPr w:rsidR="00B737FB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9E2" w:rsidRDefault="000A59E2">
      <w:r>
        <w:separator/>
      </w:r>
    </w:p>
  </w:endnote>
  <w:endnote w:type="continuationSeparator" w:id="0">
    <w:p w:rsidR="000A59E2" w:rsidRDefault="000A5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7FB" w:rsidRDefault="00B737F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9E2" w:rsidRDefault="000A59E2">
      <w:r>
        <w:separator/>
      </w:r>
    </w:p>
  </w:footnote>
  <w:footnote w:type="continuationSeparator" w:id="0">
    <w:p w:rsidR="000A59E2" w:rsidRDefault="000A5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7FB" w:rsidRDefault="00B737F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3DD8"/>
    <w:rsid w:val="000A59E2"/>
    <w:rsid w:val="009D3DD8"/>
    <w:rsid w:val="00A91854"/>
    <w:rsid w:val="00B7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F9F4A92-ABC8-4DE8-A347-D4C74DF2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80"/>
      <w:u w:val="single"/>
    </w:rPr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4</cp:revision>
  <cp:lastPrinted>1899-12-31T21:00:00Z</cp:lastPrinted>
  <dcterms:created xsi:type="dcterms:W3CDTF">2025-05-25T16:40:00Z</dcterms:created>
  <dcterms:modified xsi:type="dcterms:W3CDTF">2025-05-29T22:23:00Z</dcterms:modified>
</cp:coreProperties>
</file>