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00D4F">
      <w:bookmarkStart w:id="0" w:name="_GoBack"/>
      <w:bookmarkEnd w:id="0"/>
    </w:p>
    <w:p w:rsidR="00000000" w:rsidRDefault="00900D4F"/>
    <w:p w:rsidR="00000000" w:rsidRDefault="00900D4F"/>
    <w:p w:rsidR="00000000" w:rsidRDefault="00900D4F"/>
    <w:p w:rsidR="00000000" w:rsidRDefault="00900D4F">
      <w:r>
        <w:tab/>
      </w:r>
      <w:r>
        <w:tab/>
        <w:t>TÜRKİYE DENİZCİLİK İŞLETMELERİ GENEL MÜDÜRLÜĞÜNE</w:t>
      </w:r>
    </w:p>
    <w:p w:rsidR="00000000" w:rsidRDefault="00900D4F"/>
    <w:p w:rsidR="00000000" w:rsidRDefault="00900D4F"/>
    <w:p w:rsidR="00000000" w:rsidRDefault="00900D4F">
      <w:r>
        <w:t>DİLEKÇE KONUSU : Gökçeada Limanlarından liman hizmetleri istemimizin sunulmasından ibarettir.</w:t>
      </w:r>
    </w:p>
    <w:p w:rsidR="00000000" w:rsidRDefault="00900D4F"/>
    <w:p w:rsidR="00000000" w:rsidRDefault="00900D4F"/>
    <w:p w:rsidR="00000000" w:rsidRDefault="00900D4F"/>
    <w:p w:rsidR="00000000" w:rsidRDefault="00900D4F">
      <w:r>
        <w:tab/>
        <w:t>Sinema Televizyon konusunda yurtdışında yüksek lisans eğitimi almakta olduğumu bilgilerinize sunarım.</w:t>
      </w:r>
      <w:r>
        <w:t xml:space="preserve"> Dönem arkadaşlarım Sayın .......................... ve Sayın .............................. ile birlikte hazırlamakta olduğumuz tezimiz .................................... konusundadır.</w:t>
      </w:r>
    </w:p>
    <w:p w:rsidR="00000000" w:rsidRDefault="00900D4F"/>
    <w:p w:rsidR="00000000" w:rsidRDefault="00900D4F">
      <w:r>
        <w:tab/>
        <w:t>Kendi imkanlarımız ile temin ettiğimiz ...........................</w:t>
      </w:r>
      <w:r>
        <w:t>......... limanı kayıtlı ......................... ünvanlı tüm donanım ve izinleri tam ............................. türü deniz aracımız ile İstanbul Fenerbahçe Marinadan çıkarak yapacağımız çekimlerimiz ................... günü başlayacak olup  ..........</w:t>
      </w:r>
      <w:r>
        <w:t xml:space="preserve">............ tarihi sonrasında Ege Denizi çekimlerimiz ile devam edecektir. </w:t>
      </w:r>
    </w:p>
    <w:p w:rsidR="00000000" w:rsidRDefault="00900D4F"/>
    <w:p w:rsidR="00000000" w:rsidRDefault="00900D4F">
      <w:r>
        <w:tab/>
        <w:t>Ege Denizine Çanakkale boğazından giriş yaparak Muğlaya kadar Ege Denizi bölgesinde çekimler planlamaktayız. Genel seyir ihtiyaçlarımız için Ege Denizine açıldığımız günlerde te</w:t>
      </w:r>
      <w:r>
        <w:t>knemizin liman hizmetleri alması ve ihtiyaçlarımızı karşılamak için karaya çıkma zaruretimiz hasıl olacaktır. Genel olarak Kamu tarafından işletilmekte olan Gökçeada bölgesi seyir ihtiyaçlarımız , konaklama ve alışveriş imkanları sebebi ile son derece müsa</w:t>
      </w:r>
      <w:r>
        <w:t>it bir bölgedir.</w:t>
      </w:r>
    </w:p>
    <w:p w:rsidR="00000000" w:rsidRDefault="00900D4F"/>
    <w:p w:rsidR="00000000" w:rsidRDefault="00900D4F">
      <w:r>
        <w:tab/>
        <w:t>İş bu sebep ile kurumunuza yazılı başvuru yaparak izin istemimizi sunmak için başvuru yapmaktayız.</w:t>
      </w:r>
    </w:p>
    <w:p w:rsidR="00000000" w:rsidRDefault="00900D4F"/>
    <w:p w:rsidR="00000000" w:rsidRDefault="00900D4F">
      <w:r>
        <w:tab/>
        <w:t>Kurumunuzca sunulacak Liman Hizmetleri için yürürlükteki tarifeye uygun ödemeyi usulüne göre yapmamız gerektiğini bildiğimi , Liman Müdü</w:t>
      </w:r>
      <w:r>
        <w:t xml:space="preserve">rlüğü tarafından uygulanacak tüm kurallara uyacağımı , Seyir Emniyeti ve Denizclik konusundaki tüm mevzuata uygun bir taşıt ile seyir halinde olmamızın gerektiğini bildiğimizi, Seyahatimizin herhangi bir ticari faaliyet için olmadığını yalnızca eğlence ve </w:t>
      </w:r>
      <w:r>
        <w:t>yüksek lisans tezimiz ile ilgili çalışmalar için seyahat ettiğimizi , Türk Karasularından ayrılmayacağımızı kabul , beyan ve taahhüt ederim.</w:t>
      </w:r>
    </w:p>
    <w:p w:rsidR="00000000" w:rsidRDefault="00900D4F"/>
    <w:p w:rsidR="00000000" w:rsidRDefault="00900D4F">
      <w:r>
        <w:tab/>
        <w:t>....................... Tarihinde Gelibolu İlçesi Çanakkale iline kayıtlı ve Kurumunuzca işletmesi yapılan ......</w:t>
      </w:r>
      <w:r>
        <w:t>..................... Limanından Liman hizmetleri almamız ve ................. ile ................... tarihleri arasında liman sahasına tekne bağlamamız için izin verilmesi ve izni gösterir belgenin düzenlenerek tarafıma teslimi için gereğini saygılarım i</w:t>
      </w:r>
      <w:r>
        <w:t>le arz ederim.</w:t>
      </w:r>
    </w:p>
    <w:p w:rsidR="00000000" w:rsidRDefault="00900D4F"/>
    <w:p w:rsidR="00000000" w:rsidRDefault="00900D4F">
      <w:r>
        <w:t>Tc Kimlik No :</w:t>
      </w:r>
      <w:r>
        <w:tab/>
      </w:r>
      <w:r>
        <w:tab/>
      </w:r>
      <w:r>
        <w:tab/>
      </w:r>
      <w:r>
        <w:tab/>
        <w:t>Tarih :</w:t>
      </w:r>
    </w:p>
    <w:p w:rsidR="00000000" w:rsidRDefault="00900D4F">
      <w:r>
        <w:t xml:space="preserve">İsim Soyisim : </w:t>
      </w:r>
      <w:r>
        <w:tab/>
      </w:r>
      <w:r>
        <w:tab/>
      </w:r>
      <w:r>
        <w:tab/>
      </w:r>
      <w:r>
        <w:tab/>
        <w:t xml:space="preserve">İsim Soyisim: </w:t>
      </w:r>
    </w:p>
    <w:p w:rsidR="00000000" w:rsidRDefault="00900D4F">
      <w:r>
        <w:t xml:space="preserve">İkamet Adresi : </w:t>
      </w:r>
      <w:r>
        <w:tab/>
      </w:r>
      <w:r>
        <w:tab/>
      </w:r>
      <w:r>
        <w:tab/>
      </w:r>
      <w:r>
        <w:tab/>
        <w:t xml:space="preserve">İmza </w:t>
      </w:r>
    </w:p>
    <w:p w:rsidR="00000000" w:rsidRDefault="00900D4F">
      <w:r>
        <w:t xml:space="preserve">Telefon : </w:t>
      </w:r>
    </w:p>
    <w:p w:rsidR="00000000" w:rsidRDefault="00900D4F"/>
    <w:p w:rsidR="00000000" w:rsidRDefault="00900D4F"/>
    <w:p w:rsidR="00000000" w:rsidRDefault="00900D4F">
      <w:r>
        <w:t xml:space="preserve">EKLER : </w:t>
      </w:r>
    </w:p>
    <w:p w:rsidR="00000000" w:rsidRDefault="00900D4F">
      <w:r>
        <w:t>Tekne Ruhsatnamesi</w:t>
      </w:r>
    </w:p>
    <w:p w:rsidR="00000000" w:rsidRDefault="00900D4F">
      <w:r>
        <w:t>Amatör Denizci Belgesi</w:t>
      </w:r>
    </w:p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>
      <w:r>
        <w:tab/>
      </w:r>
      <w:r>
        <w:tab/>
        <w:t>TÜRKİYE DENİZCİLİK İŞLETMELERİ GENEL MÜDÜRLÜĞÜNE</w:t>
      </w:r>
    </w:p>
    <w:p w:rsidR="00000000" w:rsidRDefault="00900D4F"/>
    <w:p w:rsidR="00000000" w:rsidRDefault="00900D4F"/>
    <w:p w:rsidR="00000000" w:rsidRDefault="00900D4F">
      <w:r>
        <w:t xml:space="preserve">DİLEKÇE KONUSU : </w:t>
      </w:r>
    </w:p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>
      <w:r>
        <w:t>---</w:t>
      </w:r>
      <w:r>
        <w:t>------DİLEKÇE AÇIKLAMALARI , BİLGİLER , GERKEÇELER VE İSTEMLERİNİZİ PARAGRAFLAR BİÇİMİNDE YAZINIZ.-------------</w:t>
      </w:r>
    </w:p>
    <w:p w:rsidR="00000000" w:rsidRDefault="00900D4F"/>
    <w:p w:rsidR="00000000" w:rsidRDefault="00900D4F"/>
    <w:p w:rsidR="00000000" w:rsidRDefault="00900D4F"/>
    <w:p w:rsidR="00000000" w:rsidRDefault="00900D4F"/>
    <w:p w:rsidR="00000000" w:rsidRDefault="00900D4F">
      <w:r>
        <w:tab/>
        <w:t>Yukarıda arz ve izah ettiğim istemlerim ile ilgili gereğini saygılarım ile arz ve talep ederim.</w:t>
      </w:r>
    </w:p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/>
    <w:p w:rsidR="00000000" w:rsidRDefault="00900D4F">
      <w:r>
        <w:t>Tc Kimlik No :</w:t>
      </w:r>
      <w:r>
        <w:tab/>
      </w:r>
      <w:r>
        <w:tab/>
      </w:r>
      <w:r>
        <w:tab/>
      </w:r>
      <w:r>
        <w:tab/>
        <w:t>Tarih :</w:t>
      </w:r>
    </w:p>
    <w:p w:rsidR="00000000" w:rsidRDefault="00900D4F">
      <w:r>
        <w:t>İsim Soy</w:t>
      </w:r>
      <w:r>
        <w:t xml:space="preserve">isim : </w:t>
      </w:r>
      <w:r>
        <w:tab/>
      </w:r>
      <w:r>
        <w:tab/>
      </w:r>
      <w:r>
        <w:tab/>
      </w:r>
      <w:r>
        <w:tab/>
        <w:t xml:space="preserve">İsim Soyisim: </w:t>
      </w:r>
    </w:p>
    <w:p w:rsidR="00000000" w:rsidRDefault="00900D4F">
      <w:r>
        <w:t xml:space="preserve">İkamet Adresi : </w:t>
      </w:r>
      <w:r>
        <w:tab/>
      </w:r>
      <w:r>
        <w:tab/>
      </w:r>
      <w:r>
        <w:tab/>
      </w:r>
      <w:r>
        <w:tab/>
        <w:t xml:space="preserve">İmza </w:t>
      </w:r>
    </w:p>
    <w:p w:rsidR="00000000" w:rsidRDefault="00900D4F">
      <w:r>
        <w:t xml:space="preserve">Telefon : </w:t>
      </w:r>
    </w:p>
    <w:p w:rsidR="00000000" w:rsidRDefault="00900D4F"/>
    <w:p w:rsidR="00000000" w:rsidRDefault="00900D4F"/>
    <w:p w:rsidR="00000000" w:rsidRDefault="00900D4F">
      <w:r>
        <w:t xml:space="preserve">EKLER : </w:t>
      </w:r>
    </w:p>
    <w:p w:rsidR="00000000" w:rsidRDefault="00900D4F"/>
    <w:p w:rsidR="00000000" w:rsidRDefault="00900D4F"/>
    <w:p w:rsidR="00000000" w:rsidRDefault="00900D4F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D4F"/>
    <w:rsid w:val="0090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08E3C24-1437-43C2-9F44-2F5E65B0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