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0A27">
      <w:bookmarkStart w:id="0" w:name="_GoBack"/>
      <w:bookmarkEnd w:id="0"/>
      <w:r>
        <w:tab/>
      </w:r>
    </w:p>
    <w:p w:rsidR="00000000" w:rsidRDefault="00A70A27"/>
    <w:p w:rsidR="00000000" w:rsidRDefault="00A70A27"/>
    <w:p w:rsidR="00000000" w:rsidRDefault="00A70A27"/>
    <w:p w:rsidR="00000000" w:rsidRDefault="00A70A27">
      <w:r>
        <w:tab/>
      </w:r>
      <w:r>
        <w:tab/>
        <w:t>TÜRKİYE RADYO TELEVİZYON KURUMU GENEL MÜDÜRLÜĞÜNE</w:t>
      </w:r>
    </w:p>
    <w:p w:rsidR="00000000" w:rsidRDefault="00A70A27"/>
    <w:p w:rsidR="00000000" w:rsidRDefault="00A70A27"/>
    <w:p w:rsidR="00000000" w:rsidRDefault="00A70A27">
      <w:r>
        <w:t>DİLEKÇE KONUSU : (.....DİLEKÇE KONUSU.....)</w:t>
      </w:r>
    </w:p>
    <w:p w:rsidR="00000000" w:rsidRDefault="00A70A27"/>
    <w:p w:rsidR="00000000" w:rsidRDefault="00A70A27"/>
    <w:p w:rsidR="00000000" w:rsidRDefault="00A70A27"/>
    <w:p w:rsidR="00000000" w:rsidRDefault="00A70A27"/>
    <w:p w:rsidR="00000000" w:rsidRDefault="00A70A27">
      <w:r>
        <w:tab/>
      </w:r>
    </w:p>
    <w:p w:rsidR="00000000" w:rsidRDefault="00A70A27">
      <w:r>
        <w:t xml:space="preserve"> (.....DİLEKÇE İLE İLGİLİ GİRİŞ AÇIKLAMALAR BÖLÜMÜ. PARAGRAF BİÇİMİNDE YAZINIZ......)</w:t>
      </w:r>
    </w:p>
    <w:p w:rsidR="00000000" w:rsidRDefault="00A70A27"/>
    <w:p w:rsidR="00000000" w:rsidRDefault="00A70A27"/>
    <w:p w:rsidR="00000000" w:rsidRDefault="00A70A27"/>
    <w:p w:rsidR="00000000" w:rsidRDefault="00A70A27">
      <w:r>
        <w:tab/>
      </w:r>
    </w:p>
    <w:p w:rsidR="00000000" w:rsidRDefault="00A70A27">
      <w:r>
        <w:t xml:space="preserve"> (.....DİLEKÇE İLE İLGİLİ BİLGİLER VE GEREKÇELER BÖLÜMÜ.</w:t>
      </w:r>
      <w:r>
        <w:t xml:space="preserve"> PARAGRAF BİÇİMİNDE YAZINIZ......)</w:t>
      </w:r>
    </w:p>
    <w:p w:rsidR="00000000" w:rsidRDefault="00A70A27"/>
    <w:p w:rsidR="00000000" w:rsidRDefault="00A70A27">
      <w:r>
        <w:tab/>
      </w:r>
    </w:p>
    <w:p w:rsidR="00000000" w:rsidRDefault="00A70A27"/>
    <w:p w:rsidR="00000000" w:rsidRDefault="00A70A27"/>
    <w:p w:rsidR="00000000" w:rsidRDefault="00A70A27">
      <w:r>
        <w:t xml:space="preserve"> (.....DİLEKÇENİZ İLE İLGİLİ SUNMAKTA OLDUĞUNUZ TALEBİNİZ İLE İLGİLİ BİR TAAHHÜDÜNÜZ VE RESMİ BEYANINIZ VARSA BU KISIMDA PARAGRAF OLARAK BELİRTİNİZ......)</w:t>
      </w:r>
    </w:p>
    <w:p w:rsidR="00000000" w:rsidRDefault="00A70A27"/>
    <w:p w:rsidR="00000000" w:rsidRDefault="00A70A27"/>
    <w:p w:rsidR="00000000" w:rsidRDefault="00A70A27"/>
    <w:p w:rsidR="00000000" w:rsidRDefault="00A70A27"/>
    <w:p w:rsidR="00000000" w:rsidRDefault="00A70A27">
      <w:r>
        <w:tab/>
      </w:r>
    </w:p>
    <w:p w:rsidR="00000000" w:rsidRDefault="00A70A27">
      <w:r>
        <w:t xml:space="preserve"> (....... DİLEKÇENİZ İLE SUNDUĞUNUZ TALEPLERİ PARAGRAF </w:t>
      </w:r>
      <w:r>
        <w:t>BİÇİMİNDE YAZINIZ......)</w:t>
      </w:r>
    </w:p>
    <w:p w:rsidR="00000000" w:rsidRDefault="00A70A27"/>
    <w:p w:rsidR="00000000" w:rsidRDefault="00A70A27"/>
    <w:p w:rsidR="00000000" w:rsidRDefault="00A70A27"/>
    <w:p w:rsidR="00000000" w:rsidRDefault="00A70A27"/>
    <w:p w:rsidR="00000000" w:rsidRDefault="00A70A27"/>
    <w:p w:rsidR="00000000" w:rsidRDefault="00A70A27"/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A70A27"/>
    <w:p w:rsidR="00000000" w:rsidRDefault="00A70A27"/>
    <w:p w:rsidR="00000000" w:rsidRDefault="00A70A27"/>
    <w:p w:rsidR="00000000" w:rsidRDefault="00A70A27">
      <w:r>
        <w:tab/>
      </w:r>
    </w:p>
    <w:p w:rsidR="00000000" w:rsidRDefault="00A70A27"/>
    <w:p w:rsidR="00000000" w:rsidRDefault="00A70A27">
      <w:r>
        <w:t xml:space="preserve"> (..... EKLEYECEĞİNİZ BELGELER VARSA EKLER BAŞLIĞI ALTINDA LİSTE BİÇİMİNDE BELİRTİNİZ.......)</w:t>
      </w:r>
    </w:p>
    <w:p w:rsidR="00000000" w:rsidRDefault="00A70A27"/>
    <w:p w:rsidR="00000000" w:rsidRDefault="00A70A27"/>
    <w:p w:rsidR="00000000" w:rsidRDefault="00A70A27"/>
    <w:p w:rsidR="00000000" w:rsidRDefault="00A70A27">
      <w:r>
        <w:tab/>
        <w:t>TÜRKİYE RADYO TELEVİZYON KURUMU GENEL MÜDÜRLÜĞÜNE</w:t>
      </w:r>
    </w:p>
    <w:p w:rsidR="00000000" w:rsidRDefault="00A70A27"/>
    <w:p w:rsidR="00000000" w:rsidRDefault="00A70A27"/>
    <w:p w:rsidR="00000000" w:rsidRDefault="00A70A27">
      <w:r>
        <w:t>DİLEKÇE KONUSU : Sa</w:t>
      </w:r>
      <w:r>
        <w:t>yın Prof Dr Alaeddin Yavaşça beyefendinin eser kayıtları istemimin sunulmasından ibarettir.</w:t>
      </w:r>
    </w:p>
    <w:p w:rsidR="00000000" w:rsidRDefault="00A70A27"/>
    <w:p w:rsidR="00000000" w:rsidRDefault="00A70A27"/>
    <w:p w:rsidR="00000000" w:rsidRDefault="00A70A27">
      <w:r>
        <w:tab/>
        <w:t>Haseki Hastanesi uzman doktorluk eğitimimde hocam olması onuruna nail olduğum değerli Türk Musikisi Bestekarı ve Tıp Doktoru Sayın Prof Dr Alaeddin Yavaşça beyef</w:t>
      </w:r>
      <w:r>
        <w:t>endinin icra ettiği Türk Musikisi eserleri kişisel olarak en beğendiğim eserler arasında yer almaktadır.</w:t>
      </w:r>
    </w:p>
    <w:p w:rsidR="00000000" w:rsidRDefault="00A70A27">
      <w:r>
        <w:tab/>
      </w:r>
    </w:p>
    <w:p w:rsidR="00000000" w:rsidRDefault="00A70A27">
      <w:r>
        <w:tab/>
        <w:t>Günümüzde teknoloji ilerlemiş ve her çeşit yayın internet üzerinden çoğunluk ile erişilebilir durumda bulunuyor olsa da Sayın Hocam  Prof Dr Alaeddi</w:t>
      </w:r>
      <w:r>
        <w:t>n Yavaşça'nın eserleri genel olarak internet ortamına aktarılmamış durumdadır.</w:t>
      </w:r>
    </w:p>
    <w:p w:rsidR="00000000" w:rsidRDefault="00A70A27"/>
    <w:p w:rsidR="00000000" w:rsidRDefault="00A70A27">
      <w:r>
        <w:tab/>
        <w:t>Yaklaşık 50 yıldır keyif ile dinlediğim Türk Musikisi eserlerini kendi kişisel arşivim , evlatlarım ve torunlarımın Türk Musiki eserlerini ömürleri boyunca dinleyebilmeleri am</w:t>
      </w:r>
      <w:r>
        <w:t>acı arşiv olarak düzenlemekteyim. Albüm biçiminde plak , kaset , cd , dvd biçiminde yayınlanmamış eserleri dijital kayıtlar olarak DVD ortamında kaydederek saklamaktayım. Fakat albüm, eser kaydı , radyo , televizyon ve internet kaynakları üzerinde sayın ho</w:t>
      </w:r>
      <w:r>
        <w:t xml:space="preserve">camın eserlerine erişememekteyim. </w:t>
      </w:r>
    </w:p>
    <w:p w:rsidR="00000000" w:rsidRDefault="00A70A27"/>
    <w:p w:rsidR="00000000" w:rsidRDefault="00A70A27">
      <w:r>
        <w:tab/>
        <w:t>Yaptığım araştırmalarda kurumunuzun TRT ve Radyo yayın arşivi içerisinde  Prof Dr Alaeddin Yavaşça eserlerinin bulunduğu ve arşivlendiği bilgisine büyük bir mutluluk ile ulaştım.</w:t>
      </w:r>
    </w:p>
    <w:p w:rsidR="00000000" w:rsidRDefault="00A70A27"/>
    <w:p w:rsidR="00000000" w:rsidRDefault="00A70A27">
      <w:r>
        <w:tab/>
        <w:t>İş bu sebeple kurumunuza yazılı olarak</w:t>
      </w:r>
      <w:r>
        <w:t xml:space="preserve"> müracat ederek hiçbir başka kaynakta bulamadığım eserlerin kopyalarını talep etme zaruretim hasıl olmuştur.</w:t>
      </w:r>
    </w:p>
    <w:p w:rsidR="00000000" w:rsidRDefault="00A70A27"/>
    <w:p w:rsidR="00000000" w:rsidRDefault="00A70A27">
      <w:r>
        <w:tab/>
        <w:t>Tarafıma kopyası sunulacak eserler ile ilgili kurumunuzun ücret talep edebileceğini ve tarafımca ödeneceğini, eserler ile ilgili tüm telif haklar</w:t>
      </w:r>
      <w:r>
        <w:t>ının sayın kurumunuz yada Sayın Prof Dr Alaeddin Yavaşça'ya ait olduğu , telif haklarına aykırı hiçbir fiilde bulunmayacağımı , ilgili eserleri hiçbir yayın aracında yayınlamayacağımı , yalnızca kişisel olarak dinleyeceğimi , yalnızca kişisel Türk Musikisi</w:t>
      </w:r>
      <w:r>
        <w:t xml:space="preserve"> arşivimde bulunacağını, hiçbir yöntem ile paylaşmayacağımı ,  hiçbir yöntem ile ticari gelir elde edecek bir biçimde kullanmayacağımı , kişisel arşivim dışında kopyalayarak çoğaltmayacağımı , hiçbir kişi yada kuruma vermeyeceğimi , herhangi başka bir yayı</w:t>
      </w:r>
      <w:r>
        <w:t>n içerisinde kısmen yada tamen kullanmayacağımı kullandırmayacağımı , güvenli ve bozulmayacağı teknolojiler ile saklayacağımı , istendiğinde geri iade edeceğimi ve kopyasını saklamayacağımı, kurumunuzca talep edilirse Sayın Prof Dr Alaeddin Yavaşça'ya müra</w:t>
      </w:r>
      <w:r>
        <w:t>cat ederek yazılı izin isteyeceğimi , vefatım sonrasında kişisel Türk Musikisi arşivime sahip olarak evlat ve mirasçılarımın da bu şartları kabul eder beyanlarını kurumunuza yazılı olarak vakti geldiğinde sunabileceklerini ve yazılı vasiyetnamemde ilgili b</w:t>
      </w:r>
      <w:r>
        <w:t>eyana yer vereceğimi kabul beyan ve taahhüt ederim.</w:t>
      </w:r>
    </w:p>
    <w:p w:rsidR="00000000" w:rsidRDefault="00A70A27"/>
    <w:p w:rsidR="00000000" w:rsidRDefault="00A70A27">
      <w:r>
        <w:tab/>
        <w:t>Yukarıda arz ve izah ettiğim hususlar dikkate alınarak Sayın Prof Dr Alaeddin Yavaşça'ya ait eserlerin kopyalarının usulüne uygun teknoloji ile hazırlanarak tarafıma teslimi için gereğini saygılarım ile</w:t>
      </w:r>
      <w:r>
        <w:t xml:space="preserve"> arz ve talep ederim.</w:t>
      </w:r>
    </w:p>
    <w:p w:rsidR="00000000" w:rsidRDefault="00A70A27"/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A70A2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A70A2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A27"/>
    <w:rsid w:val="00A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E898DE-99F4-47CF-87AF-0728B24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