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62" w:rsidRDefault="00F80962">
      <w:pPr>
        <w:jc w:val="center"/>
      </w:pPr>
    </w:p>
    <w:p w:rsidR="00F80962" w:rsidRDefault="00F80962">
      <w:pPr>
        <w:jc w:val="center"/>
      </w:pPr>
    </w:p>
    <w:p w:rsidR="00F80962" w:rsidRDefault="00F80962">
      <w:pPr>
        <w:jc w:val="center"/>
      </w:pPr>
    </w:p>
    <w:p w:rsidR="00F80962" w:rsidRDefault="000F7D27">
      <w:pPr>
        <w:jc w:val="center"/>
      </w:pPr>
      <w:r>
        <w:t>Türkiye Ulusal Ajansı Başkanlığı'na</w:t>
      </w:r>
    </w:p>
    <w:p w:rsidR="00F80962" w:rsidRDefault="00F80962">
      <w:pPr>
        <w:jc w:val="center"/>
      </w:pPr>
    </w:p>
    <w:p w:rsidR="00F80962" w:rsidRDefault="00F80962">
      <w:pPr>
        <w:jc w:val="center"/>
      </w:pPr>
    </w:p>
    <w:p w:rsidR="00F80962" w:rsidRDefault="00F80962">
      <w:pPr>
        <w:jc w:val="center"/>
      </w:pPr>
    </w:p>
    <w:p w:rsidR="00F80962" w:rsidRDefault="000F7D27">
      <w:r>
        <w:t>Dilekçe Konusu : (Yazılı başvuru sebebinizi bir cümle ile özetleyiniz)</w:t>
      </w:r>
    </w:p>
    <w:p w:rsidR="00F80962" w:rsidRDefault="00F80962"/>
    <w:p w:rsidR="00F80962" w:rsidRDefault="00F80962"/>
    <w:p w:rsidR="00F80962" w:rsidRDefault="000F7D27">
      <w:r>
        <w:t xml:space="preserve">(Parantez içerisindeki açıklamaları </w:t>
      </w:r>
      <w:proofErr w:type="gramStart"/>
      <w:r>
        <w:t>okuyunuz , anlayınız</w:t>
      </w:r>
      <w:proofErr w:type="gramEnd"/>
      <w:r>
        <w:t>, siliniz ve açıklama uyarınca dilekçenizi kaleme alınız)</w:t>
      </w:r>
    </w:p>
    <w:p w:rsidR="00F80962" w:rsidRDefault="00F80962"/>
    <w:p w:rsidR="00F80962" w:rsidRDefault="000F7D27">
      <w:r>
        <w:t xml:space="preserve">(Yazılı başvuru </w:t>
      </w:r>
      <w:proofErr w:type="gramStart"/>
      <w:r>
        <w:t>sebebinizi , gerekli</w:t>
      </w:r>
      <w:proofErr w:type="gramEnd"/>
      <w:r>
        <w:t xml:space="preserve"> bilgi ve açıklamalarınızı , gerekçe ve dayanaklarınızı , ekli belge ve mevzuat atıflarını , diğer bilgi ve açıklamalarınızı paragraflar biçiminde makul anlaşılır net bir akış ile kaleme aldıktan sonra son paragrafta kurumdan istemlerinizi yazınız ve ıslak imzalı olarak şahsen sununuz.)</w:t>
      </w:r>
    </w:p>
    <w:p w:rsidR="00F80962" w:rsidRDefault="00F80962"/>
    <w:p w:rsidR="00F80962" w:rsidRDefault="00F80962"/>
    <w:p w:rsidR="00A579DB" w:rsidRDefault="00A579DB">
      <w:bookmarkStart w:id="0" w:name="_GoBack"/>
      <w:bookmarkEnd w:id="0"/>
    </w:p>
    <w:p w:rsidR="00F80962" w:rsidRDefault="00F80962"/>
    <w:p w:rsidR="00F80962" w:rsidRDefault="00F80962"/>
    <w:p w:rsidR="00F80962" w:rsidRDefault="00F80962"/>
    <w:p w:rsidR="00F80962" w:rsidRDefault="00F80962"/>
    <w:p w:rsidR="00F80962" w:rsidRDefault="000F7D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  <w:r>
        <w:tab/>
      </w:r>
    </w:p>
    <w:p w:rsidR="00F80962" w:rsidRDefault="000F7D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  <w:r>
        <w:t xml:space="preserve"> </w:t>
      </w:r>
    </w:p>
    <w:p w:rsidR="00F80962" w:rsidRDefault="000F7D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  <w:r>
        <w:t xml:space="preserve"> </w:t>
      </w:r>
    </w:p>
    <w:p w:rsidR="00F80962" w:rsidRDefault="00F80962"/>
    <w:p w:rsidR="00F80962" w:rsidRDefault="00F80962"/>
    <w:p w:rsidR="00F80962" w:rsidRDefault="000F7D27">
      <w:proofErr w:type="gramStart"/>
      <w:r>
        <w:t>EKLER :</w:t>
      </w:r>
      <w:proofErr w:type="gramEnd"/>
      <w:r>
        <w:t xml:space="preserve"> </w:t>
      </w:r>
    </w:p>
    <w:p w:rsidR="00F80962" w:rsidRDefault="000F7D27">
      <w:r>
        <w:t>1- (Ekli belgeleri numaralı sıra halinde yazınız dilekçeye ekleyiniz.)</w:t>
      </w:r>
    </w:p>
    <w:p w:rsidR="00F80962" w:rsidRDefault="000F7D27">
      <w:r>
        <w:t>2-</w:t>
      </w:r>
    </w:p>
    <w:p w:rsidR="00F80962" w:rsidRDefault="000F7D27">
      <w:r>
        <w:t>3-</w:t>
      </w:r>
    </w:p>
    <w:p w:rsidR="00F80962" w:rsidRDefault="000F7D27">
      <w:r>
        <w:tab/>
      </w:r>
    </w:p>
    <w:sectPr w:rsidR="00F80962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AB" w:rsidRDefault="005B19AB">
      <w:r>
        <w:separator/>
      </w:r>
    </w:p>
  </w:endnote>
  <w:endnote w:type="continuationSeparator" w:id="0">
    <w:p w:rsidR="005B19AB" w:rsidRDefault="005B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62" w:rsidRDefault="00F809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AB" w:rsidRDefault="005B19AB">
      <w:r>
        <w:separator/>
      </w:r>
    </w:p>
  </w:footnote>
  <w:footnote w:type="continuationSeparator" w:id="0">
    <w:p w:rsidR="005B19AB" w:rsidRDefault="005B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62" w:rsidRDefault="00F809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D27"/>
    <w:rsid w:val="000F7D27"/>
    <w:rsid w:val="005B19AB"/>
    <w:rsid w:val="00A579DB"/>
    <w:rsid w:val="00F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4D890B-E8DD-45A0-9EC3-E4DCB63A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2025-05-25T16:41:00Z</dcterms:created>
  <dcterms:modified xsi:type="dcterms:W3CDTF">2025-05-29T22:15:00Z</dcterms:modified>
</cp:coreProperties>
</file>