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047" w:rsidRDefault="00B07047">
      <w:pPr>
        <w:jc w:val="center"/>
      </w:pPr>
    </w:p>
    <w:p w:rsidR="00B07047" w:rsidRDefault="00B07047">
      <w:pPr>
        <w:jc w:val="center"/>
      </w:pPr>
    </w:p>
    <w:p w:rsidR="00B07047" w:rsidRDefault="00B07047">
      <w:pPr>
        <w:jc w:val="center"/>
      </w:pPr>
    </w:p>
    <w:p w:rsidR="00B07047" w:rsidRDefault="00B07047">
      <w:pPr>
        <w:jc w:val="center"/>
      </w:pPr>
    </w:p>
    <w:p w:rsidR="00B07047" w:rsidRDefault="00951662">
      <w:pPr>
        <w:jc w:val="center"/>
      </w:pPr>
      <w:r>
        <w:t>Türkiye Yazma Eserler Kurumu Başkanlığı'na</w:t>
      </w:r>
    </w:p>
    <w:p w:rsidR="00B07047" w:rsidRDefault="00B07047">
      <w:pPr>
        <w:jc w:val="center"/>
      </w:pPr>
    </w:p>
    <w:p w:rsidR="00B07047" w:rsidRDefault="00B07047">
      <w:pPr>
        <w:jc w:val="center"/>
      </w:pPr>
    </w:p>
    <w:p w:rsidR="00B07047" w:rsidRDefault="00951662">
      <w:r>
        <w:t>Dilekçe Konusu : (Yazılı başvuru sebebinizi bir cümle ile ifade ediniz)</w:t>
      </w:r>
    </w:p>
    <w:p w:rsidR="00B07047" w:rsidRDefault="00B07047"/>
    <w:p w:rsidR="00B07047" w:rsidRDefault="00B07047"/>
    <w:p w:rsidR="00B07047" w:rsidRDefault="00951662">
      <w:proofErr w:type="gramStart"/>
      <w:r>
        <w:t>(</w:t>
      </w:r>
      <w:proofErr w:type="gramEnd"/>
      <w:r>
        <w:t xml:space="preserve">Dilekçe metnini bu noktadan itibaren yazabilirsiniz. Paragraflara ayrılmış serbest yazı biçiminde başvuru </w:t>
      </w:r>
      <w:proofErr w:type="gramStart"/>
      <w:r>
        <w:t>sebebinizi , gerekli</w:t>
      </w:r>
      <w:proofErr w:type="gramEnd"/>
      <w:r>
        <w:t xml:space="preserve"> bilgi ve açıklamalarınızı , gerekçe ve dayanaklarınızı , ekli belge ve mevzuat atıflarınızı ve son paragrafta ise kurumdan isteklerinizi kaleme alınız. Tarih isim </w:t>
      </w:r>
      <w:proofErr w:type="spellStart"/>
      <w:r>
        <w:t>soyisim</w:t>
      </w:r>
      <w:proofErr w:type="spellEnd"/>
      <w:r>
        <w:t xml:space="preserve"> ve ıslak imzalı olarak şahsen sununuz. Ekli belgeler varsa ekler kısmında numaralı liste biçiminde listeleyiniz.</w:t>
      </w:r>
      <w:proofErr w:type="gramStart"/>
      <w:r>
        <w:t>)</w:t>
      </w:r>
      <w:proofErr w:type="gramEnd"/>
    </w:p>
    <w:p w:rsidR="00B07047" w:rsidRDefault="00B07047"/>
    <w:p w:rsidR="00B07047" w:rsidRDefault="00B07047"/>
    <w:p w:rsidR="004C703C" w:rsidRDefault="004C703C">
      <w:bookmarkStart w:id="0" w:name="_GoBack"/>
      <w:bookmarkEnd w:id="0"/>
    </w:p>
    <w:p w:rsidR="00B07047" w:rsidRDefault="00B07047"/>
    <w:p w:rsidR="00B07047" w:rsidRDefault="009516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</w:t>
      </w:r>
    </w:p>
    <w:p w:rsidR="00B07047" w:rsidRDefault="00951662">
      <w:r>
        <w:tab/>
      </w:r>
      <w:r>
        <w:tab/>
      </w:r>
    </w:p>
    <w:p w:rsidR="00B07047" w:rsidRDefault="009516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proofErr w:type="gramStart"/>
      <w:r>
        <w:t>Soyisim</w:t>
      </w:r>
      <w:proofErr w:type="spellEnd"/>
      <w:r>
        <w:t xml:space="preserve"> :</w:t>
      </w:r>
      <w:proofErr w:type="gramEnd"/>
    </w:p>
    <w:p w:rsidR="00B07047" w:rsidRDefault="00B07047"/>
    <w:p w:rsidR="00B07047" w:rsidRDefault="009516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İmza :</w:t>
      </w:r>
      <w:proofErr w:type="gramEnd"/>
    </w:p>
    <w:p w:rsidR="00B07047" w:rsidRDefault="00B07047"/>
    <w:p w:rsidR="00B07047" w:rsidRDefault="00B07047"/>
    <w:p w:rsidR="00B07047" w:rsidRDefault="00951662">
      <w:proofErr w:type="gramStart"/>
      <w:r>
        <w:t>EKLER :</w:t>
      </w:r>
      <w:proofErr w:type="gramEnd"/>
    </w:p>
    <w:p w:rsidR="00B07047" w:rsidRDefault="00951662">
      <w:r>
        <w:t>1- (Ekli belgeleri numara sıralı olarak listeleyiniz dilekçeye ekleyiniz.)</w:t>
      </w:r>
    </w:p>
    <w:p w:rsidR="00B07047" w:rsidRDefault="00951662">
      <w:r>
        <w:t>2-</w:t>
      </w:r>
    </w:p>
    <w:p w:rsidR="00B07047" w:rsidRDefault="00951662">
      <w:r>
        <w:t>3-</w:t>
      </w:r>
    </w:p>
    <w:sectPr w:rsidR="00B07047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27A" w:rsidRDefault="00A6527A">
      <w:r>
        <w:separator/>
      </w:r>
    </w:p>
  </w:endnote>
  <w:endnote w:type="continuationSeparator" w:id="0">
    <w:p w:rsidR="00A6527A" w:rsidRDefault="00A6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047" w:rsidRDefault="00B070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27A" w:rsidRDefault="00A6527A">
      <w:r>
        <w:separator/>
      </w:r>
    </w:p>
  </w:footnote>
  <w:footnote w:type="continuationSeparator" w:id="0">
    <w:p w:rsidR="00A6527A" w:rsidRDefault="00A6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047" w:rsidRDefault="00B070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662"/>
    <w:rsid w:val="004C703C"/>
    <w:rsid w:val="00951662"/>
    <w:rsid w:val="00A6527A"/>
    <w:rsid w:val="00B0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CCA5CEF-2812-4BB5-B0CA-00FD8D5F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3</cp:revision>
  <cp:lastPrinted>1899-12-31T21:00:00Z</cp:lastPrinted>
  <dcterms:created xsi:type="dcterms:W3CDTF">2025-05-25T16:41:00Z</dcterms:created>
  <dcterms:modified xsi:type="dcterms:W3CDTF">2025-05-29T22:15:00Z</dcterms:modified>
</cp:coreProperties>
</file>