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95269">
      <w:bookmarkStart w:id="0" w:name="_GoBack"/>
      <w:bookmarkEnd w:id="0"/>
    </w:p>
    <w:p w:rsidR="00000000" w:rsidRDefault="00695269"/>
    <w:p w:rsidR="00000000" w:rsidRDefault="00695269"/>
    <w:p w:rsidR="00000000" w:rsidRDefault="00695269">
      <w:pPr>
        <w:jc w:val="center"/>
      </w:pPr>
      <w:r>
        <w:t xml:space="preserve">Türkiye Serbest Muhasebeci Mali Müşavirler ve </w:t>
      </w:r>
    </w:p>
    <w:p w:rsidR="00000000" w:rsidRDefault="00695269">
      <w:pPr>
        <w:jc w:val="center"/>
      </w:pPr>
      <w:r>
        <w:t xml:space="preserve">Yeminli Mali Müşavirler Odaları Birliği Başkanlığına </w:t>
      </w:r>
    </w:p>
    <w:p w:rsidR="00000000" w:rsidRDefault="00695269">
      <w:pPr>
        <w:jc w:val="center"/>
      </w:pPr>
    </w:p>
    <w:p w:rsidR="00000000" w:rsidRDefault="00695269"/>
    <w:p w:rsidR="00000000" w:rsidRDefault="00695269">
      <w:r>
        <w:t>Dilekçe Konusu : --------DİLEKÇE KONUSU YAZINIZ----------</w:t>
      </w:r>
    </w:p>
    <w:p w:rsidR="00000000" w:rsidRDefault="00695269"/>
    <w:p w:rsidR="00000000" w:rsidRDefault="00695269"/>
    <w:p w:rsidR="00000000" w:rsidRDefault="00695269"/>
    <w:p w:rsidR="00000000" w:rsidRDefault="00695269"/>
    <w:p w:rsidR="00000000" w:rsidRDefault="00695269">
      <w:r>
        <w:t>----- DİLEKÇE AÇIKLAMALARINI PARAGRAF BİÇİMİNDE YAZINIZ------</w:t>
      </w:r>
    </w:p>
    <w:p w:rsidR="00000000" w:rsidRDefault="00695269"/>
    <w:p w:rsidR="00000000" w:rsidRDefault="00695269">
      <w:r>
        <w:t>----- SUNULMASI GEREKLİ B</w:t>
      </w:r>
      <w:r>
        <w:t>İLGİLERİ PARAGRAF BİÇİMİNDE YAZINIZ-------</w:t>
      </w:r>
    </w:p>
    <w:p w:rsidR="00000000" w:rsidRDefault="00695269"/>
    <w:p w:rsidR="00000000" w:rsidRDefault="00695269">
      <w:r>
        <w:t>----- VAR İSE GEREKÇE VE DAYANAKLARINIZI PARAGRAF BİÇİMİNDE YAZINIZ-------</w:t>
      </w:r>
    </w:p>
    <w:p w:rsidR="00000000" w:rsidRDefault="00695269"/>
    <w:p w:rsidR="00000000" w:rsidRDefault="00695269">
      <w:r>
        <w:t>----- İSTEMLERİNİZİ AÇIK NET ANLAŞILIR BİÇİMDE PARAGRAF BİÇİMİNDE YAZINIZ--</w:t>
      </w:r>
    </w:p>
    <w:p w:rsidR="00000000" w:rsidRDefault="00695269"/>
    <w:p w:rsidR="00000000" w:rsidRDefault="00695269"/>
    <w:p w:rsidR="00000000" w:rsidRDefault="00695269"/>
    <w:p w:rsidR="00000000" w:rsidRDefault="00695269"/>
    <w:p w:rsidR="00000000" w:rsidRDefault="00695269"/>
    <w:p w:rsidR="00000000" w:rsidRDefault="00695269">
      <w:r>
        <w:tab/>
        <w:t>Yukarıda arz ve izah ettiğim hususlarda gereğini saygı</w:t>
      </w:r>
      <w:r>
        <w:t>larım ile arz ve talep ederim.</w:t>
      </w:r>
    </w:p>
    <w:p w:rsidR="00000000" w:rsidRDefault="00695269"/>
    <w:p w:rsidR="00000000" w:rsidRDefault="00695269"/>
    <w:p w:rsidR="00000000" w:rsidRDefault="00695269"/>
    <w:p w:rsidR="00000000" w:rsidRDefault="00695269"/>
    <w:p w:rsidR="00000000" w:rsidRDefault="00695269"/>
    <w:p w:rsidR="00000000" w:rsidRDefault="00695269">
      <w:r>
        <w:t xml:space="preserve">Tc Kimlik No : </w:t>
      </w:r>
    </w:p>
    <w:p w:rsidR="00000000" w:rsidRDefault="00695269">
      <w:r>
        <w:t xml:space="preserve">İsim Soyisim : </w:t>
      </w:r>
    </w:p>
    <w:p w:rsidR="00000000" w:rsidRDefault="00695269"/>
    <w:p w:rsidR="00000000" w:rsidRDefault="00695269">
      <w:r>
        <w:t xml:space="preserve">Kayıtlı Olunan Oda Ünvanı: </w:t>
      </w:r>
    </w:p>
    <w:p w:rsidR="00000000" w:rsidRDefault="00695269">
      <w:r>
        <w:t xml:space="preserve">Üye No : </w:t>
      </w:r>
    </w:p>
    <w:p w:rsidR="00000000" w:rsidRDefault="00695269"/>
    <w:p w:rsidR="00000000" w:rsidRDefault="00695269">
      <w:r>
        <w:t>Büro Adresi :</w:t>
      </w:r>
    </w:p>
    <w:p w:rsidR="00000000" w:rsidRDefault="00695269">
      <w:r>
        <w:t xml:space="preserve">Telefon : </w:t>
      </w:r>
    </w:p>
    <w:p w:rsidR="00000000" w:rsidRDefault="00695269">
      <w:r>
        <w:t>Eposta Adresi  :</w:t>
      </w:r>
    </w:p>
    <w:p w:rsidR="00000000" w:rsidRDefault="00695269">
      <w:r>
        <w:tab/>
      </w:r>
      <w:r>
        <w:tab/>
      </w:r>
    </w:p>
    <w:p w:rsidR="00000000" w:rsidRDefault="00695269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95269"/>
    <w:p w:rsidR="00000000" w:rsidRDefault="00695269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695269"/>
    <w:p w:rsidR="00000000" w:rsidRDefault="00695269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695269"/>
    <w:p w:rsidR="00000000" w:rsidRDefault="00695269"/>
    <w:p w:rsidR="00000000" w:rsidRDefault="00695269">
      <w:r>
        <w:t>EKLER :</w:t>
      </w:r>
    </w:p>
    <w:p w:rsidR="00000000" w:rsidRDefault="00695269">
      <w:r>
        <w:t>1-</w:t>
      </w:r>
    </w:p>
    <w:p w:rsidR="00000000" w:rsidRDefault="00695269">
      <w:r>
        <w:t>2-</w:t>
      </w:r>
    </w:p>
    <w:p w:rsidR="00000000" w:rsidRDefault="00695269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269"/>
    <w:rsid w:val="006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54527B-17AF-4E93-B3A8-F771B1E4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