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55C69">
      <w:bookmarkStart w:id="0" w:name="_GoBack"/>
      <w:bookmarkEnd w:id="0"/>
    </w:p>
    <w:p w:rsidR="00000000" w:rsidRDefault="00555C69"/>
    <w:p w:rsidR="00000000" w:rsidRDefault="00555C69"/>
    <w:p w:rsidR="00000000" w:rsidRDefault="00555C69">
      <w:pPr>
        <w:jc w:val="center"/>
      </w:pPr>
      <w:r>
        <w:t>Türkiye Cumhuriyeti Çalışma ve Sosyal Güvenlik Bakanlığı</w:t>
      </w:r>
    </w:p>
    <w:p w:rsidR="00000000" w:rsidRDefault="00555C69">
      <w:pPr>
        <w:jc w:val="center"/>
      </w:pPr>
      <w:r>
        <w:t>Uluslararası İşgücü Genel Müdürlüğüne,</w:t>
      </w:r>
    </w:p>
    <w:p w:rsidR="00000000" w:rsidRDefault="00555C69">
      <w:pPr>
        <w:jc w:val="center"/>
      </w:pPr>
    </w:p>
    <w:p w:rsidR="00000000" w:rsidRDefault="00555C69">
      <w:pPr>
        <w:jc w:val="center"/>
      </w:pPr>
    </w:p>
    <w:p w:rsidR="00000000" w:rsidRDefault="00555C69">
      <w:r>
        <w:t>Dilekçe Konusu : Geçiçi çalışma izini istemimin sunulmasından ibarettir.</w:t>
      </w:r>
    </w:p>
    <w:p w:rsidR="00000000" w:rsidRDefault="00555C69"/>
    <w:p w:rsidR="00000000" w:rsidRDefault="00555C69"/>
    <w:p w:rsidR="00000000" w:rsidRDefault="00555C69"/>
    <w:p w:rsidR="00000000" w:rsidRDefault="00555C69"/>
    <w:p w:rsidR="00000000" w:rsidRDefault="00555C69"/>
    <w:p w:rsidR="00000000" w:rsidRDefault="00555C69"/>
    <w:p w:rsidR="00000000" w:rsidRDefault="00555C69"/>
    <w:p w:rsidR="00000000" w:rsidRDefault="00555C69"/>
    <w:p w:rsidR="00000000" w:rsidRDefault="00555C69"/>
    <w:p w:rsidR="00000000" w:rsidRDefault="00555C69"/>
    <w:p w:rsidR="00000000" w:rsidRDefault="00555C69"/>
    <w:p w:rsidR="00000000" w:rsidRDefault="00555C69"/>
    <w:p w:rsidR="00000000" w:rsidRDefault="00555C69">
      <w:r>
        <w:t xml:space="preserve">Uyruğu : </w:t>
      </w:r>
    </w:p>
    <w:p w:rsidR="00000000" w:rsidRDefault="00555C69">
      <w:r>
        <w:t xml:space="preserve">Kendi Ülke Kimlik Numarası : </w:t>
      </w:r>
    </w:p>
    <w:p w:rsidR="00000000" w:rsidRDefault="00555C69">
      <w:r>
        <w:t>İsim Soyisim :</w:t>
      </w:r>
    </w:p>
    <w:p w:rsidR="00000000" w:rsidRDefault="00555C69">
      <w:r>
        <w:t>Anne Adı :</w:t>
      </w:r>
    </w:p>
    <w:p w:rsidR="00000000" w:rsidRDefault="00555C69">
      <w:r>
        <w:t>Baba</w:t>
      </w:r>
      <w:r>
        <w:t xml:space="preserve"> Adı : </w:t>
      </w:r>
    </w:p>
    <w:p w:rsidR="00000000" w:rsidRDefault="00555C69">
      <w:r>
        <w:t xml:space="preserve">Pasaport No : </w:t>
      </w:r>
    </w:p>
    <w:p w:rsidR="00000000" w:rsidRDefault="00555C69">
      <w:r>
        <w:t xml:space="preserve">Türkiye Yabancı Kimlik No : </w:t>
      </w:r>
    </w:p>
    <w:p w:rsidR="00000000" w:rsidRDefault="00555C69">
      <w:r>
        <w:t>İkamet Adresi  :</w:t>
      </w:r>
    </w:p>
    <w:p w:rsidR="00000000" w:rsidRDefault="00555C69">
      <w:r>
        <w:t xml:space="preserve">İkamet İzini Süresi : </w:t>
      </w:r>
    </w:p>
    <w:p w:rsidR="00000000" w:rsidRDefault="00555C69">
      <w:r>
        <w:t xml:space="preserve">Telefonu : </w:t>
      </w:r>
    </w:p>
    <w:p w:rsidR="00000000" w:rsidRDefault="00555C69">
      <w:r>
        <w:t xml:space="preserve">Eposta Adresi : </w:t>
      </w:r>
    </w:p>
    <w:p w:rsidR="00000000" w:rsidRDefault="00555C69"/>
    <w:p w:rsidR="00000000" w:rsidRDefault="00555C69"/>
    <w:p w:rsidR="00000000" w:rsidRDefault="00555C69">
      <w:r>
        <w:tab/>
        <w:t>Yukarda izah etmiş olduğum istemlerim ile ilgili gereğini saygılarım ile arz ederim.</w:t>
      </w:r>
    </w:p>
    <w:p w:rsidR="00000000" w:rsidRDefault="00555C69"/>
    <w:p w:rsidR="00000000" w:rsidRDefault="00555C69"/>
    <w:p w:rsidR="00000000" w:rsidRDefault="00555C69"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555C69"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555C69">
      <w:r>
        <w:tab/>
      </w:r>
      <w:r>
        <w:tab/>
      </w:r>
      <w:r>
        <w:tab/>
      </w:r>
      <w:r>
        <w:tab/>
      </w:r>
      <w:r>
        <w:tab/>
      </w:r>
      <w:r>
        <w:tab/>
        <w:t>İm</w:t>
      </w:r>
      <w:r>
        <w:t>za :</w:t>
      </w:r>
    </w:p>
    <w:p w:rsidR="00000000" w:rsidRDefault="00555C69"/>
    <w:p w:rsidR="00000000" w:rsidRDefault="00555C69">
      <w:r>
        <w:t xml:space="preserve">EKLER : </w:t>
      </w:r>
    </w:p>
    <w:p w:rsidR="00000000" w:rsidRDefault="00555C69">
      <w:r>
        <w:t xml:space="preserve">1- Pasaport Türkçe Tercümesi </w:t>
      </w:r>
    </w:p>
    <w:p w:rsidR="00000000" w:rsidRDefault="00555C69">
      <w:r>
        <w:t>2- Kimlik Türkçe Tercümesi</w:t>
      </w:r>
    </w:p>
    <w:p w:rsidR="00000000" w:rsidRDefault="00555C69">
      <w:r>
        <w:t>3- Diploma Türkçe Tercümesi</w:t>
      </w:r>
    </w:p>
    <w:p w:rsidR="00000000" w:rsidRDefault="00555C69">
      <w:r>
        <w:t>4- Europass Mesleki Yeterlilik Belgesi Türkçe Tercümesi</w:t>
      </w:r>
    </w:p>
    <w:p w:rsidR="00000000" w:rsidRDefault="00555C69">
      <w:r>
        <w:t>5- Sürücü Belgesi Türkçe Tercümesi</w:t>
      </w:r>
    </w:p>
    <w:p w:rsidR="00000000" w:rsidRDefault="00555C69">
      <w:r>
        <w:t>5- Türkiye Cumhuriyeti Yabancı Kimlik Kartı Fotokopisi</w:t>
      </w:r>
    </w:p>
    <w:p w:rsidR="00000000" w:rsidRDefault="00555C69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5C69"/>
    <w:rsid w:val="0055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D4FEE7F-7CFC-4EC2-981E-CA022404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2025-05-25T16:41:00Z</dcterms:created>
  <dcterms:modified xsi:type="dcterms:W3CDTF">2025-05-25T16:41:00Z</dcterms:modified>
</cp:coreProperties>
</file>