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7E11">
      <w:pPr>
        <w:rPr>
          <w:rFonts w:ascii="Arial" w:hAnsi="Arial"/>
        </w:rPr>
      </w:pPr>
      <w:bookmarkStart w:id="0" w:name="_GoBack"/>
      <w:bookmarkEnd w:id="0"/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Ünversitesi Rektörlüğüne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Fakültesi Dekanlığına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...................................Bölümü Başkanlığına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 Enstitüsü Müdürlüğüne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</w:t>
      </w:r>
      <w:r>
        <w:rPr>
          <w:rFonts w:ascii="Arial" w:hAnsi="Arial"/>
        </w:rPr>
        <w:t>.................. Meslek Yüksek Okulu Müdürlüğüne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Fakültesi :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 xml:space="preserve">Düzeltilecek Bilgi Konusu : 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 xml:space="preserve">Düzeltme Sebebi : 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Güncel ve Doğru Bilgi :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 xml:space="preserve">Üniversitenizin yukarıda belirttiğim fakülte ve bölümünde </w:t>
      </w:r>
      <w:r>
        <w:rPr>
          <w:rFonts w:ascii="Arial" w:hAnsi="Arial"/>
        </w:rPr>
        <w:t>bölümünde kayıtlı öğrencisiyim. Yukarıda belirtmiş olduğum konudaki bilgilerimin belirttiğim günvel ve doğru bilgi olarak güncellenmesi için gereğini saygılarımla arz ederim.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</w:t>
      </w:r>
      <w:r>
        <w:rPr>
          <w:rFonts w:ascii="Arial" w:hAnsi="Arial"/>
        </w:rPr>
        <w:t>............................ Ünversitesi Rektörlüğüne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Fakültesi Dekanlığına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...................................Bölümü Başkanlığına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 Enstitüsü Müdürlüğüne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............................</w:t>
      </w:r>
      <w:r>
        <w:rPr>
          <w:rFonts w:ascii="Arial" w:hAnsi="Arial"/>
        </w:rPr>
        <w:t>....... Meslek Yüksek Okulu Müdürlüğüne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Fakültesi :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E87E11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Güncel Bilgilerim : </w:t>
      </w:r>
    </w:p>
    <w:p w:rsidR="00000000" w:rsidRDefault="00E87E11">
      <w:pPr>
        <w:rPr>
          <w:rFonts w:ascii="Arial" w:hAnsi="Arial"/>
          <w:b/>
          <w:bCs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İkamet Adresi  :</w:t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Telefon Numarası : </w:t>
      </w:r>
    </w:p>
    <w:p w:rsidR="00000000" w:rsidRDefault="00E87E11">
      <w:pPr>
        <w:rPr>
          <w:rFonts w:ascii="Arial" w:hAnsi="Arial"/>
          <w:b/>
          <w:bCs/>
        </w:rPr>
      </w:pPr>
    </w:p>
    <w:p w:rsidR="00000000" w:rsidRDefault="00E87E11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Email Adresi  :</w:t>
      </w:r>
    </w:p>
    <w:p w:rsidR="00000000" w:rsidRDefault="00E87E11">
      <w:pPr>
        <w:rPr>
          <w:rFonts w:ascii="Arial" w:hAnsi="Arial"/>
          <w:b/>
          <w:bCs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  <w:r>
        <w:rPr>
          <w:rFonts w:ascii="Arial" w:hAnsi="Arial"/>
        </w:rPr>
        <w:tab/>
        <w:t>Üniversitenizin yukarıda belirttiğim fakülte ve bölümünde bölü</w:t>
      </w:r>
      <w:r>
        <w:rPr>
          <w:rFonts w:ascii="Arial" w:hAnsi="Arial"/>
        </w:rPr>
        <w:t>münde kayıtlı öğrencisiyim. Kişisel bilgilerimin yukarıdaki güncel ve doğru bilgiler ile düzeltilmesi için gereğini saygılarımla arz ederim..</w:t>
      </w:r>
    </w:p>
    <w:p w:rsidR="00000000" w:rsidRDefault="00E87E11">
      <w:pPr>
        <w:rPr>
          <w:rFonts w:ascii="Arial" w:hAnsi="Arial"/>
        </w:rPr>
      </w:pPr>
    </w:p>
    <w:p w:rsidR="00000000" w:rsidRDefault="00E87E11">
      <w:pPr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p w:rsidR="00000000" w:rsidRDefault="00E87E1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7E11">
      <w:pPr>
        <w:jc w:val="right"/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E11"/>
    <w:rsid w:val="00E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BF7EB-6201-43BE-8496-587BAAB5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