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3445E">
      <w:pPr>
        <w:rPr>
          <w:rFonts w:ascii="Arial" w:hAnsi="Arial"/>
        </w:rPr>
      </w:pPr>
      <w:bookmarkStart w:id="0" w:name="_GoBack"/>
      <w:bookmarkEnd w:id="0"/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ab/>
        <w:t>.............................. Üniversitesi</w:t>
      </w: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ab/>
        <w:t xml:space="preserve">.............................. Fakültesi Dekanlığına </w:t>
      </w: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ab/>
        <w:t>.............................. Bölüm Başkanlığına</w:t>
      </w: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ab/>
        <w:t xml:space="preserve">.............................. Enstitüsü Müdürlüğüne </w:t>
      </w: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ab/>
        <w:t>.............................. Meslek Yük</w:t>
      </w:r>
      <w:r>
        <w:rPr>
          <w:rFonts w:ascii="Arial" w:hAnsi="Arial"/>
        </w:rPr>
        <w:t xml:space="preserve">sek Okulu Müdürlüğüne </w:t>
      </w: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ab/>
        <w:t>Öğrenci No:</w:t>
      </w: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ab/>
        <w:t xml:space="preserve">Fakülte : </w:t>
      </w: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ab/>
        <w:t xml:space="preserve">Adı Soyadı : </w:t>
      </w: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ab/>
        <w:t xml:space="preserve">Yukarıda bilgilerini sunmuş olduğum fakülte ve bölümde kayıtlı öğrencinizim. </w:t>
      </w:r>
    </w:p>
    <w:p w:rsidR="00000000" w:rsidRDefault="00D3445E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</w:t>
      </w:r>
      <w:r>
        <w:rPr>
          <w:rFonts w:ascii="Arial" w:hAnsi="Arial"/>
        </w:rPr>
        <w:t>.................................. sebebi ile üniversitenizdeki eğitimimi sonlandırma kararı aldım. Kaydımın silinmesi ile YÖK , Üniversiteniz , TC Yasaları ve diğer her çeşit mevzuatlardaki hak kayıplarımın bilincinde olduğumu, hepsini kabul ettiğimi beya</w:t>
      </w:r>
      <w:r>
        <w:rPr>
          <w:rFonts w:ascii="Arial" w:hAnsi="Arial"/>
        </w:rPr>
        <w:t>n ederim. Üniversitenizdeki kaydımın silinmesi talebimin kabulünü ve gereğini saygılarımla arz ederim.</w:t>
      </w: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</w:p>
    <w:p w:rsidR="00000000" w:rsidRDefault="00D3445E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D3445E">
      <w:pPr>
        <w:jc w:val="right"/>
        <w:rPr>
          <w:rFonts w:ascii="Arial" w:hAnsi="Arial"/>
        </w:rPr>
      </w:pPr>
    </w:p>
    <w:p w:rsidR="00000000" w:rsidRDefault="00D3445E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İsim Soyisim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D3445E">
      <w:pPr>
        <w:jc w:val="right"/>
        <w:rPr>
          <w:rFonts w:ascii="Arial" w:hAnsi="Arial"/>
        </w:rPr>
      </w:pPr>
    </w:p>
    <w:p w:rsidR="00000000" w:rsidRDefault="00D3445E">
      <w:pPr>
        <w:jc w:val="right"/>
        <w:rPr>
          <w:rFonts w:ascii="Arial" w:hAnsi="Arial"/>
        </w:rPr>
      </w:pPr>
      <w:r>
        <w:rPr>
          <w:rFonts w:ascii="Arial" w:hAnsi="Arial"/>
        </w:rPr>
        <w:t>İmza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D3445E">
      <w:pPr>
        <w:rPr>
          <w:rFonts w:ascii="Arial" w:hAnsi="Arial"/>
        </w:rPr>
      </w:pPr>
    </w:p>
    <w:p w:rsidR="00000000" w:rsidRDefault="00D3445E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45E"/>
    <w:rsid w:val="00D3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3D37A35-9B2D-4E5C-B6E4-294CD619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