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 talep yazısı, bir şirketin veya kurumun belirli bir ürüne ihtiyaç duyduğunu ve bu ürünü tedarik etmek istediğini belirten resmi bir belgedir. İşte bir ürün talep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[Tedarikçi Firma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[Tedarikçi Firma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Ürün Talep Yazısı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[Şirketinizin adı] olarak, [ürünün adı] ürününe ihtiyaç duymaktayız. İhtiyacımız olan ürünün özellikleri aşağıda belirtilmiştir: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Ürün Adı:</w:t>
      </w:r>
      <w:r w:rsidDel="00000000" w:rsidR="00000000" w:rsidRPr="00000000">
        <w:rPr>
          <w:color w:val="1f1f1f"/>
          <w:rtl w:val="0"/>
        </w:rPr>
        <w:t xml:space="preserve"> [Ürünün adı]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  <w:r w:rsidDel="00000000" w:rsidR="00000000" w:rsidRPr="00000000">
        <w:rPr>
          <w:color w:val="1f1f1f"/>
          <w:rtl w:val="0"/>
        </w:rPr>
        <w:t xml:space="preserve"> [İstenilen miktar]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  <w:r w:rsidDel="00000000" w:rsidR="00000000" w:rsidRPr="00000000">
        <w:rPr>
          <w:color w:val="1f1f1f"/>
          <w:rtl w:val="0"/>
        </w:rPr>
        <w:t xml:space="preserve"> [Ürünün teknik özellikleri (model, marka, boyut, renk vb.)]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Adresi:</w:t>
      </w:r>
      <w:r w:rsidDel="00000000" w:rsidR="00000000" w:rsidRPr="00000000">
        <w:rPr>
          <w:color w:val="1f1f1f"/>
          <w:rtl w:val="0"/>
        </w:rPr>
        <w:t xml:space="preserve"> [Ürünün teslim edileceği adres]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Tarihi:</w:t>
      </w:r>
      <w:r w:rsidDel="00000000" w:rsidR="00000000" w:rsidRPr="00000000">
        <w:rPr>
          <w:color w:val="1f1f1f"/>
          <w:rtl w:val="0"/>
        </w:rPr>
        <w:t xml:space="preserve"> [İstenilen teslimat tarihi]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Ürünle ilgili fiyat teklifinizi ve teslimat koşullarınızı en kısa sürede tarafımıza iletmenizi rica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[Şirketinizin 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Proforma Fatura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genel bir örnektir. Şirketinizin veya kurumunuzun belirli bir formatı varsa, onu takip etmeniz gerekebilir.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talebinizi mümkün olduğunca detaylı bir şekilde belirtin.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İstenilen teslimat tarihini ve adresini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Tedarikçi firmanın iletişim bilgilerini doğru olarak yazın.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Ürün Talep Formu Şablonu: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https://porsline.com/tr/survey-templates/%C3%96rnek-%C3%BCr%C3%BCn-talep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Örnek Ürün Talep Formu: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https://www.jotform.com/tr/form-templates/ornek-urun-talep-formu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 ürün talep formu örnekleri bulabilirsiniz.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sline.com/tr/survey-templates/%C3%96rnek-%C3%BCr%C3%BCn-talep" TargetMode="External"/><Relationship Id="rId7" Type="http://schemas.openxmlformats.org/officeDocument/2006/relationships/hyperlink" Target="https://www.jotform.com/tr/form-templates/ornek-urun-talep-fo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