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B3690">
      <w:pPr>
        <w:rPr>
          <w:rFonts w:ascii="Calibri" w:hAnsi="Calibri"/>
        </w:rPr>
      </w:pPr>
      <w:bookmarkStart w:id="0" w:name="_GoBack"/>
      <w:bookmarkEnd w:id="0"/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TÜRKİYE CUMHURİYETİ .............................. VALİLİĞİ'NE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DİLEKÇE KONUSU : (!!TEMEL TALEBİNİZİ BİR CÜMLE İLE ÖZETLEYEN DİLEKÇE KONUSUNU YAZINIZ!!)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(!!DİLEKÇE İLE İLGİLİ GENEL AÇIKLAMALARINIZI PARAGRAF BİÇİMİNDE YAZINIZ!!)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(!!SUNMANIZ GERE</w:t>
      </w:r>
      <w:r>
        <w:rPr>
          <w:rFonts w:ascii="Calibri" w:hAnsi="Calibri"/>
        </w:rPr>
        <w:t>KEN BİLGİLERİ VE DETAYLARI PARAGRAF BİÇİMİNDE YAZINIZ!!)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(!!TALEPLERİNİZİN GEREKÇELERİNİ VE İZAHINI PARAGRAF BİÇİMİNDE YAZINIZ!!)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(!!TALEPLERİNİZİ PARAGRAF BİÇİMİNDE İFADE EDİNİZ!!)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ab/>
        <w:t>Yukarıda arz ve izah etmiş olduğum istemlerim ile ilgili gereği</w:t>
      </w:r>
      <w:r>
        <w:rPr>
          <w:rFonts w:ascii="Calibri" w:hAnsi="Calibri"/>
        </w:rPr>
        <w:t>ni saygılarım ile arz ederim.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Tarih :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İsim Soyisim :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İmza : 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 xml:space="preserve">Tc Kimlik No : 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 xml:space="preserve">İsim Soyisim : 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 xml:space="preserve">Anne Adı : 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 xml:space="preserve">Baba Adı : 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 xml:space="preserve">Doğum Tarihi : 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Doğum Yeri  :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İkamet Adresi  :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Telefon :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Eposta Adresi  :</w:t>
      </w:r>
    </w:p>
    <w:p w:rsidR="00000000" w:rsidRDefault="007B3690">
      <w:pPr>
        <w:rPr>
          <w:rFonts w:ascii="Calibri" w:hAnsi="Calibri"/>
        </w:rPr>
      </w:pP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 xml:space="preserve">EKLER: 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1-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2-</w:t>
      </w:r>
    </w:p>
    <w:p w:rsidR="00000000" w:rsidRDefault="007B3690">
      <w:pPr>
        <w:rPr>
          <w:rFonts w:ascii="Calibri" w:hAnsi="Calibri"/>
        </w:rPr>
      </w:pPr>
      <w:r>
        <w:rPr>
          <w:rFonts w:ascii="Calibri" w:hAnsi="Calibri"/>
        </w:rPr>
        <w:t>3-</w:t>
      </w:r>
    </w:p>
    <w:p w:rsidR="00000000" w:rsidRDefault="007B3690">
      <w:r>
        <w:rPr>
          <w:rFonts w:ascii="Calibri" w:hAnsi="Calibri"/>
        </w:rPr>
        <w:t>4-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90"/>
    <w:rsid w:val="007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252AF3-A72F-4FB9-8B2E-9F48D6B7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